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FD9" w:rsidRPr="00BD0FD9" w:rsidRDefault="00A03AFB" w:rsidP="00C50793">
      <w:pPr>
        <w:rPr>
          <w:rFonts w:asciiTheme="minorHAnsi" w:hAnsiTheme="minorHAnsi" w:cstheme="minorHAnsi"/>
          <w:szCs w:val="22"/>
        </w:rPr>
      </w:pPr>
      <w:r w:rsidRPr="00BD0FD9">
        <w:rPr>
          <w:rFonts w:asciiTheme="minorHAnsi" w:hAnsiTheme="minorHAnsi" w:cstheme="minorHAnsi"/>
          <w:noProof/>
          <w:szCs w:val="22"/>
          <w:lang w:val="en-GB" w:eastAsia="en-GB"/>
        </w:rPr>
        <w:drawing>
          <wp:anchor distT="0" distB="0" distL="114300" distR="114300" simplePos="0" relativeHeight="251657728" behindDoc="0" locked="0" layoutInCell="1" allowOverlap="1">
            <wp:simplePos x="0" y="0"/>
            <wp:positionH relativeFrom="column">
              <wp:posOffset>3990975</wp:posOffset>
            </wp:positionH>
            <wp:positionV relativeFrom="paragraph">
              <wp:posOffset>-382270</wp:posOffset>
            </wp:positionV>
            <wp:extent cx="2280920" cy="914400"/>
            <wp:effectExtent l="19050" t="0" r="5080" b="0"/>
            <wp:wrapSquare wrapText="bothSides"/>
            <wp:docPr id="3" name="Picture 16" descr="http://schcare/Branding/Brand%20logos/!COLOUR%20logos/!RGB%20format-%20IN-HOUSE%20PRINTING%20and%20online%20use/Landscape%20RGB%20logos/Logo%20RGB%20LS2%20no%20strap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chcare/Branding/Brand%20logos/!COLOUR%20logos/!RGB%20format-%20IN-HOUSE%20PRINTING%20and%20online%20use/Landscape%20RGB%20logos/Logo%20RGB%20LS2%20no%20strapline.jpg"/>
                    <pic:cNvPicPr>
                      <a:picLocks noChangeAspect="1" noChangeArrowheads="1"/>
                    </pic:cNvPicPr>
                  </pic:nvPicPr>
                  <pic:blipFill>
                    <a:blip r:embed="rId7" cstate="print"/>
                    <a:srcRect/>
                    <a:stretch>
                      <a:fillRect/>
                    </a:stretch>
                  </pic:blipFill>
                  <pic:spPr bwMode="auto">
                    <a:xfrm>
                      <a:off x="0" y="0"/>
                      <a:ext cx="2280920" cy="914400"/>
                    </a:xfrm>
                    <a:prstGeom prst="rect">
                      <a:avLst/>
                    </a:prstGeom>
                    <a:noFill/>
                    <a:ln w="9525">
                      <a:noFill/>
                      <a:miter lim="800000"/>
                      <a:headEnd/>
                      <a:tailEnd/>
                    </a:ln>
                  </pic:spPr>
                </pic:pic>
              </a:graphicData>
            </a:graphic>
          </wp:anchor>
        </w:drawing>
      </w:r>
    </w:p>
    <w:p w:rsidR="009D472C" w:rsidRDefault="009D472C" w:rsidP="00C50793">
      <w:pPr>
        <w:rPr>
          <w:rFonts w:asciiTheme="minorHAnsi" w:hAnsiTheme="minorHAnsi" w:cstheme="minorHAnsi"/>
          <w:szCs w:val="22"/>
        </w:rPr>
      </w:pPr>
    </w:p>
    <w:p w:rsidR="009D472C" w:rsidRDefault="009D472C" w:rsidP="00C50793">
      <w:pPr>
        <w:rPr>
          <w:rFonts w:asciiTheme="minorHAnsi" w:hAnsiTheme="minorHAnsi" w:cstheme="minorHAnsi"/>
          <w:szCs w:val="22"/>
        </w:rPr>
      </w:pPr>
    </w:p>
    <w:p w:rsidR="009D472C" w:rsidRDefault="009D472C" w:rsidP="00C50793">
      <w:pPr>
        <w:rPr>
          <w:rFonts w:asciiTheme="minorHAnsi" w:hAnsiTheme="minorHAnsi" w:cstheme="minorHAnsi"/>
          <w:szCs w:val="22"/>
        </w:rPr>
      </w:pPr>
    </w:p>
    <w:p w:rsidR="00EE312E" w:rsidRPr="009D472C" w:rsidRDefault="00EE312E" w:rsidP="00C50793">
      <w:pPr>
        <w:rPr>
          <w:rFonts w:asciiTheme="minorHAnsi" w:hAnsiTheme="minorHAnsi" w:cstheme="minorHAnsi"/>
          <w:b/>
          <w:szCs w:val="22"/>
        </w:rPr>
      </w:pPr>
      <w:r w:rsidRPr="009D472C">
        <w:rPr>
          <w:rFonts w:asciiTheme="minorHAnsi" w:hAnsiTheme="minorHAnsi" w:cstheme="minorHAnsi"/>
          <w:b/>
          <w:szCs w:val="22"/>
        </w:rPr>
        <w:t>Role Description</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1985"/>
        <w:gridCol w:w="3544"/>
        <w:gridCol w:w="1984"/>
      </w:tblGrid>
      <w:tr w:rsidR="00EE312E" w:rsidRPr="00BD0FD9" w:rsidTr="001B5AF8">
        <w:tc>
          <w:tcPr>
            <w:tcW w:w="1696" w:type="dxa"/>
            <w:shd w:val="clear" w:color="auto" w:fill="auto"/>
          </w:tcPr>
          <w:p w:rsidR="00EE312E" w:rsidRPr="009D472C" w:rsidRDefault="00EE312E" w:rsidP="00371F79">
            <w:pPr>
              <w:rPr>
                <w:rFonts w:asciiTheme="minorHAnsi" w:hAnsiTheme="minorHAnsi" w:cstheme="minorHAnsi"/>
                <w:b/>
                <w:szCs w:val="22"/>
                <w:lang w:val="en-GB" w:eastAsia="en-GB"/>
              </w:rPr>
            </w:pPr>
            <w:r w:rsidRPr="009D472C">
              <w:rPr>
                <w:rFonts w:asciiTheme="minorHAnsi" w:hAnsiTheme="minorHAnsi" w:cstheme="minorHAnsi"/>
                <w:b/>
                <w:szCs w:val="22"/>
                <w:lang w:val="en-GB" w:eastAsia="en-GB"/>
              </w:rPr>
              <w:t>Job Title</w:t>
            </w:r>
            <w:r w:rsidR="009D472C">
              <w:rPr>
                <w:rFonts w:asciiTheme="minorHAnsi" w:hAnsiTheme="minorHAnsi" w:cstheme="minorHAnsi"/>
                <w:b/>
                <w:szCs w:val="22"/>
                <w:lang w:val="en-GB" w:eastAsia="en-GB"/>
              </w:rPr>
              <w:t>:</w:t>
            </w:r>
          </w:p>
          <w:p w:rsidR="00EE312E" w:rsidRPr="009D472C" w:rsidRDefault="007016A0" w:rsidP="00EE312E">
            <w:pPr>
              <w:rPr>
                <w:rFonts w:asciiTheme="minorHAnsi" w:hAnsiTheme="minorHAnsi" w:cstheme="minorHAnsi"/>
                <w:szCs w:val="22"/>
              </w:rPr>
            </w:pPr>
            <w:r>
              <w:rPr>
                <w:rFonts w:asciiTheme="minorHAnsi" w:hAnsiTheme="minorHAnsi" w:cstheme="minorHAnsi"/>
                <w:szCs w:val="22"/>
              </w:rPr>
              <w:t>Shop Volunteer</w:t>
            </w:r>
            <w:r w:rsidR="001B5AF8">
              <w:rPr>
                <w:rFonts w:asciiTheme="minorHAnsi" w:hAnsiTheme="minorHAnsi" w:cstheme="minorHAnsi"/>
                <w:szCs w:val="22"/>
              </w:rPr>
              <w:t xml:space="preserve"> (overview)</w:t>
            </w:r>
            <w:r>
              <w:rPr>
                <w:rFonts w:asciiTheme="minorHAnsi" w:hAnsiTheme="minorHAnsi" w:cstheme="minorHAnsi"/>
                <w:szCs w:val="22"/>
              </w:rPr>
              <w:t xml:space="preserve"> </w:t>
            </w:r>
          </w:p>
        </w:tc>
        <w:tc>
          <w:tcPr>
            <w:tcW w:w="1985" w:type="dxa"/>
            <w:shd w:val="clear" w:color="auto" w:fill="auto"/>
          </w:tcPr>
          <w:p w:rsidR="00EE312E" w:rsidRPr="009D472C" w:rsidRDefault="00EE312E" w:rsidP="00371F79">
            <w:pPr>
              <w:rPr>
                <w:rFonts w:asciiTheme="minorHAnsi" w:hAnsiTheme="minorHAnsi" w:cstheme="minorHAnsi"/>
                <w:b/>
                <w:szCs w:val="22"/>
                <w:lang w:val="en-GB" w:eastAsia="en-GB"/>
              </w:rPr>
            </w:pPr>
            <w:r w:rsidRPr="009D472C">
              <w:rPr>
                <w:rFonts w:asciiTheme="minorHAnsi" w:hAnsiTheme="minorHAnsi" w:cstheme="minorHAnsi"/>
                <w:b/>
                <w:szCs w:val="22"/>
                <w:lang w:val="en-GB" w:eastAsia="en-GB"/>
              </w:rPr>
              <w:t>Location</w:t>
            </w:r>
            <w:r w:rsidR="009D472C">
              <w:rPr>
                <w:rFonts w:asciiTheme="minorHAnsi" w:hAnsiTheme="minorHAnsi" w:cstheme="minorHAnsi"/>
                <w:b/>
                <w:szCs w:val="22"/>
                <w:lang w:val="en-GB" w:eastAsia="en-GB"/>
              </w:rPr>
              <w:t>:</w:t>
            </w:r>
          </w:p>
          <w:p w:rsidR="00EE312E" w:rsidRPr="00BD0FD9" w:rsidRDefault="00EE312E" w:rsidP="00371F79">
            <w:pPr>
              <w:rPr>
                <w:rFonts w:asciiTheme="minorHAnsi" w:hAnsiTheme="minorHAnsi" w:cstheme="minorHAnsi"/>
                <w:szCs w:val="22"/>
                <w:lang w:val="en-GB" w:eastAsia="en-GB"/>
              </w:rPr>
            </w:pPr>
            <w:proofErr w:type="spellStart"/>
            <w:r w:rsidRPr="00BD0FD9">
              <w:rPr>
                <w:rFonts w:asciiTheme="minorHAnsi" w:hAnsiTheme="minorHAnsi" w:cstheme="minorHAnsi"/>
                <w:szCs w:val="22"/>
                <w:lang w:val="en-GB" w:eastAsia="en-GB"/>
              </w:rPr>
              <w:t>Hastingwood</w:t>
            </w:r>
            <w:proofErr w:type="spellEnd"/>
            <w:r w:rsidRPr="00BD0FD9">
              <w:rPr>
                <w:rFonts w:asciiTheme="minorHAnsi" w:hAnsiTheme="minorHAnsi" w:cstheme="minorHAnsi"/>
                <w:szCs w:val="22"/>
                <w:lang w:val="en-GB" w:eastAsia="en-GB"/>
              </w:rPr>
              <w:t xml:space="preserve"> Road, </w:t>
            </w:r>
            <w:proofErr w:type="spellStart"/>
            <w:r w:rsidRPr="00BD0FD9">
              <w:rPr>
                <w:rFonts w:asciiTheme="minorHAnsi" w:hAnsiTheme="minorHAnsi" w:cstheme="minorHAnsi"/>
                <w:szCs w:val="22"/>
                <w:lang w:val="en-GB" w:eastAsia="en-GB"/>
              </w:rPr>
              <w:t>Hastingwood</w:t>
            </w:r>
            <w:proofErr w:type="spellEnd"/>
            <w:r w:rsidRPr="00BD0FD9">
              <w:rPr>
                <w:rFonts w:asciiTheme="minorHAnsi" w:hAnsiTheme="minorHAnsi" w:cstheme="minorHAnsi"/>
                <w:szCs w:val="22"/>
                <w:lang w:val="en-GB" w:eastAsia="en-GB"/>
              </w:rPr>
              <w:t>, CM17 9JX</w:t>
            </w:r>
          </w:p>
        </w:tc>
        <w:tc>
          <w:tcPr>
            <w:tcW w:w="3544" w:type="dxa"/>
            <w:shd w:val="clear" w:color="auto" w:fill="auto"/>
          </w:tcPr>
          <w:p w:rsidR="00EE312E" w:rsidRPr="009D472C" w:rsidRDefault="00EE312E" w:rsidP="00371F79">
            <w:pPr>
              <w:rPr>
                <w:rFonts w:asciiTheme="minorHAnsi" w:hAnsiTheme="minorHAnsi" w:cstheme="minorHAnsi"/>
                <w:b/>
                <w:szCs w:val="22"/>
                <w:lang w:val="en-GB" w:eastAsia="en-GB"/>
              </w:rPr>
            </w:pPr>
            <w:r w:rsidRPr="009D472C">
              <w:rPr>
                <w:rFonts w:asciiTheme="minorHAnsi" w:hAnsiTheme="minorHAnsi" w:cstheme="minorHAnsi"/>
                <w:b/>
                <w:szCs w:val="22"/>
                <w:lang w:val="en-GB" w:eastAsia="en-GB"/>
              </w:rPr>
              <w:t>Hours</w:t>
            </w:r>
            <w:r w:rsidR="009D472C" w:rsidRPr="009D472C">
              <w:rPr>
                <w:rFonts w:asciiTheme="minorHAnsi" w:hAnsiTheme="minorHAnsi" w:cstheme="minorHAnsi"/>
                <w:b/>
                <w:szCs w:val="22"/>
                <w:lang w:val="en-GB" w:eastAsia="en-GB"/>
              </w:rPr>
              <w:t>:</w:t>
            </w:r>
          </w:p>
          <w:p w:rsidR="00EE312E" w:rsidRPr="00BD0FD9" w:rsidRDefault="001B5AF8" w:rsidP="00371F79">
            <w:pPr>
              <w:rPr>
                <w:rFonts w:asciiTheme="minorHAnsi" w:hAnsiTheme="minorHAnsi" w:cstheme="minorHAnsi"/>
                <w:szCs w:val="22"/>
                <w:lang w:val="en-GB" w:eastAsia="en-GB"/>
              </w:rPr>
            </w:pPr>
            <w:r w:rsidRPr="001B5AF8">
              <w:rPr>
                <w:rFonts w:asciiTheme="minorHAnsi" w:hAnsiTheme="minorHAnsi" w:cstheme="minorHAnsi"/>
                <w:szCs w:val="22"/>
                <w:lang w:val="en-GB" w:eastAsia="en-GB"/>
              </w:rPr>
              <w:t>Ideally we are looking for people who can commit to at least one morning or afternoon per week.</w:t>
            </w:r>
          </w:p>
        </w:tc>
        <w:tc>
          <w:tcPr>
            <w:tcW w:w="1984" w:type="dxa"/>
            <w:shd w:val="clear" w:color="auto" w:fill="auto"/>
          </w:tcPr>
          <w:p w:rsidR="00EE312E" w:rsidRPr="00411A99" w:rsidRDefault="00411A99" w:rsidP="00EE312E">
            <w:pPr>
              <w:rPr>
                <w:rFonts w:asciiTheme="minorHAnsi" w:hAnsiTheme="minorHAnsi" w:cstheme="minorHAnsi"/>
                <w:b/>
                <w:szCs w:val="22"/>
                <w:lang w:val="en-GB" w:eastAsia="en-GB"/>
              </w:rPr>
            </w:pPr>
            <w:r w:rsidRPr="00411A99">
              <w:rPr>
                <w:rFonts w:asciiTheme="minorHAnsi" w:hAnsiTheme="minorHAnsi" w:cstheme="minorHAnsi"/>
                <w:b/>
                <w:szCs w:val="22"/>
                <w:lang w:val="en-GB" w:eastAsia="en-GB"/>
              </w:rPr>
              <w:t>Team:</w:t>
            </w:r>
          </w:p>
          <w:p w:rsidR="00411A99" w:rsidRPr="00BD0FD9" w:rsidRDefault="00411A99" w:rsidP="00EE312E">
            <w:pPr>
              <w:rPr>
                <w:rFonts w:asciiTheme="minorHAnsi" w:hAnsiTheme="minorHAnsi" w:cstheme="minorHAnsi"/>
                <w:szCs w:val="22"/>
                <w:lang w:val="en-GB" w:eastAsia="en-GB"/>
              </w:rPr>
            </w:pPr>
            <w:r>
              <w:rPr>
                <w:rFonts w:asciiTheme="minorHAnsi" w:hAnsiTheme="minorHAnsi" w:cstheme="minorHAnsi"/>
                <w:szCs w:val="22"/>
                <w:lang w:val="en-GB" w:eastAsia="en-GB"/>
              </w:rPr>
              <w:t>Retail Shop</w:t>
            </w:r>
          </w:p>
        </w:tc>
      </w:tr>
    </w:tbl>
    <w:p w:rsidR="00EE312E" w:rsidRPr="00BD0FD9" w:rsidRDefault="00EE312E" w:rsidP="00472B01">
      <w:pPr>
        <w:rPr>
          <w:rFonts w:asciiTheme="minorHAnsi" w:hAnsiTheme="minorHAnsi" w:cstheme="minorHAnsi"/>
          <w:b/>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520"/>
      </w:tblGrid>
      <w:tr w:rsidR="00EE312E" w:rsidRPr="00411A99" w:rsidTr="00BD0FD9">
        <w:tc>
          <w:tcPr>
            <w:tcW w:w="2689" w:type="dxa"/>
            <w:shd w:val="clear" w:color="auto" w:fill="auto"/>
          </w:tcPr>
          <w:p w:rsidR="00EE312E" w:rsidRPr="009D472C" w:rsidRDefault="00EE312E" w:rsidP="00371F79">
            <w:pPr>
              <w:rPr>
                <w:rFonts w:asciiTheme="minorHAnsi" w:hAnsiTheme="minorHAnsi" w:cstheme="minorHAnsi"/>
                <w:b/>
                <w:szCs w:val="22"/>
                <w:lang w:val="en-GB" w:eastAsia="en-GB"/>
              </w:rPr>
            </w:pPr>
            <w:r w:rsidRPr="009D472C">
              <w:rPr>
                <w:rFonts w:asciiTheme="minorHAnsi" w:hAnsiTheme="minorHAnsi" w:cstheme="minorHAnsi"/>
                <w:b/>
                <w:szCs w:val="22"/>
                <w:lang w:val="en-GB" w:eastAsia="en-GB"/>
              </w:rPr>
              <w:t>Reporting to:</w:t>
            </w:r>
          </w:p>
        </w:tc>
        <w:tc>
          <w:tcPr>
            <w:tcW w:w="6520" w:type="dxa"/>
            <w:shd w:val="clear" w:color="auto" w:fill="auto"/>
          </w:tcPr>
          <w:p w:rsidR="00EE312E" w:rsidRPr="00411A99" w:rsidRDefault="001B5AF8" w:rsidP="00371F79">
            <w:pPr>
              <w:rPr>
                <w:rFonts w:asciiTheme="minorHAnsi" w:hAnsiTheme="minorHAnsi" w:cstheme="minorHAnsi"/>
                <w:szCs w:val="22"/>
                <w:lang w:val="en-GB" w:eastAsia="en-GB"/>
              </w:rPr>
            </w:pPr>
            <w:r w:rsidRPr="00411A99">
              <w:rPr>
                <w:rFonts w:asciiTheme="minorHAnsi" w:hAnsiTheme="minorHAnsi" w:cstheme="minorHAnsi"/>
                <w:szCs w:val="22"/>
                <w:lang w:val="en-GB" w:eastAsia="en-GB"/>
              </w:rPr>
              <w:t>Shop Manager</w:t>
            </w:r>
          </w:p>
        </w:tc>
      </w:tr>
      <w:tr w:rsidR="00EE312E" w:rsidRPr="00411A99" w:rsidTr="00BD0FD9">
        <w:tc>
          <w:tcPr>
            <w:tcW w:w="2689" w:type="dxa"/>
            <w:shd w:val="clear" w:color="auto" w:fill="auto"/>
          </w:tcPr>
          <w:p w:rsidR="00EE312E" w:rsidRPr="009D472C" w:rsidRDefault="00EE312E" w:rsidP="00371F79">
            <w:pPr>
              <w:rPr>
                <w:rFonts w:asciiTheme="minorHAnsi" w:hAnsiTheme="minorHAnsi" w:cstheme="minorHAnsi"/>
                <w:b/>
                <w:szCs w:val="22"/>
                <w:lang w:val="en-GB" w:eastAsia="en-GB"/>
              </w:rPr>
            </w:pPr>
            <w:r w:rsidRPr="009D472C">
              <w:rPr>
                <w:rFonts w:asciiTheme="minorHAnsi" w:hAnsiTheme="minorHAnsi" w:cstheme="minorHAnsi"/>
                <w:b/>
                <w:szCs w:val="22"/>
                <w:lang w:val="en-GB" w:eastAsia="en-GB"/>
              </w:rPr>
              <w:t>Accountable to:</w:t>
            </w:r>
          </w:p>
        </w:tc>
        <w:tc>
          <w:tcPr>
            <w:tcW w:w="6520" w:type="dxa"/>
            <w:shd w:val="clear" w:color="auto" w:fill="auto"/>
          </w:tcPr>
          <w:p w:rsidR="00EE312E" w:rsidRPr="00411A99" w:rsidRDefault="001B5AF8" w:rsidP="00411A99">
            <w:pPr>
              <w:rPr>
                <w:rFonts w:asciiTheme="minorHAnsi" w:hAnsiTheme="minorHAnsi" w:cstheme="minorHAnsi"/>
                <w:szCs w:val="22"/>
                <w:lang w:val="en-GB" w:eastAsia="en-GB"/>
              </w:rPr>
            </w:pPr>
            <w:r w:rsidRPr="00411A99">
              <w:rPr>
                <w:rFonts w:asciiTheme="minorHAnsi" w:hAnsiTheme="minorHAnsi" w:cstheme="minorHAnsi"/>
                <w:szCs w:val="22"/>
                <w:lang w:val="en-GB" w:eastAsia="en-GB"/>
              </w:rPr>
              <w:t xml:space="preserve">Shop Manager / Head of Retail </w:t>
            </w:r>
          </w:p>
        </w:tc>
      </w:tr>
      <w:tr w:rsidR="00EE312E" w:rsidRPr="00411A99" w:rsidTr="00BD0FD9">
        <w:tc>
          <w:tcPr>
            <w:tcW w:w="2689" w:type="dxa"/>
            <w:shd w:val="clear" w:color="auto" w:fill="auto"/>
          </w:tcPr>
          <w:p w:rsidR="00EE312E" w:rsidRPr="009D472C" w:rsidRDefault="00EE312E" w:rsidP="00371F79">
            <w:pPr>
              <w:rPr>
                <w:rFonts w:asciiTheme="minorHAnsi" w:hAnsiTheme="minorHAnsi" w:cstheme="minorHAnsi"/>
                <w:b/>
                <w:szCs w:val="22"/>
                <w:lang w:val="en-GB" w:eastAsia="en-GB"/>
              </w:rPr>
            </w:pPr>
            <w:r w:rsidRPr="009D472C">
              <w:rPr>
                <w:rFonts w:asciiTheme="minorHAnsi" w:hAnsiTheme="minorHAnsi" w:cstheme="minorHAnsi"/>
                <w:b/>
                <w:szCs w:val="22"/>
                <w:lang w:val="en-GB" w:eastAsia="en-GB"/>
              </w:rPr>
              <w:t>Key working Relationships:</w:t>
            </w:r>
          </w:p>
        </w:tc>
        <w:tc>
          <w:tcPr>
            <w:tcW w:w="6520" w:type="dxa"/>
            <w:shd w:val="clear" w:color="auto" w:fill="auto"/>
          </w:tcPr>
          <w:p w:rsidR="00EE312E" w:rsidRPr="00411A99" w:rsidRDefault="001B5AF8" w:rsidP="00371F79">
            <w:pPr>
              <w:rPr>
                <w:rFonts w:asciiTheme="minorHAnsi" w:hAnsiTheme="minorHAnsi" w:cstheme="minorHAnsi"/>
                <w:szCs w:val="22"/>
                <w:lang w:val="en-GB" w:eastAsia="en-GB"/>
              </w:rPr>
            </w:pPr>
            <w:r w:rsidRPr="00411A99">
              <w:rPr>
                <w:rFonts w:asciiTheme="minorHAnsi" w:hAnsiTheme="minorHAnsi" w:cstheme="minorHAnsi"/>
                <w:szCs w:val="22"/>
                <w:lang w:val="en-GB" w:eastAsia="en-GB"/>
              </w:rPr>
              <w:t>Shop staff members / other volunteers / general public</w:t>
            </w:r>
          </w:p>
        </w:tc>
      </w:tr>
    </w:tbl>
    <w:p w:rsidR="00EE312E" w:rsidRPr="00BD0FD9" w:rsidRDefault="00EE312E" w:rsidP="00472B01">
      <w:pPr>
        <w:rPr>
          <w:rFonts w:asciiTheme="minorHAnsi" w:hAnsiTheme="minorHAnsi" w:cstheme="minorHAnsi"/>
          <w:b/>
          <w:szCs w:val="22"/>
        </w:rPr>
      </w:pPr>
    </w:p>
    <w:tbl>
      <w:tblPr>
        <w:tblStyle w:val="TableGrid"/>
        <w:tblW w:w="9209" w:type="dxa"/>
        <w:tblLook w:val="04A0" w:firstRow="1" w:lastRow="0" w:firstColumn="1" w:lastColumn="0" w:noHBand="0" w:noVBand="1"/>
      </w:tblPr>
      <w:tblGrid>
        <w:gridCol w:w="9209"/>
      </w:tblGrid>
      <w:tr w:rsidR="00BD0FD9" w:rsidRPr="00BD0FD9" w:rsidTr="00BD0FD9">
        <w:tc>
          <w:tcPr>
            <w:tcW w:w="9209" w:type="dxa"/>
          </w:tcPr>
          <w:p w:rsidR="00BD0FD9" w:rsidRPr="00BD0FD9" w:rsidRDefault="00BD0FD9" w:rsidP="00BD0FD9">
            <w:pPr>
              <w:rPr>
                <w:rFonts w:asciiTheme="minorHAnsi" w:hAnsiTheme="minorHAnsi" w:cstheme="minorHAnsi"/>
                <w:b/>
                <w:szCs w:val="22"/>
              </w:rPr>
            </w:pPr>
            <w:r w:rsidRPr="00BD0FD9">
              <w:rPr>
                <w:rFonts w:asciiTheme="minorHAnsi" w:hAnsiTheme="minorHAnsi" w:cstheme="minorHAnsi"/>
                <w:b/>
                <w:szCs w:val="22"/>
              </w:rPr>
              <w:t>About St Clare Hospice:</w:t>
            </w:r>
          </w:p>
          <w:p w:rsidR="00BD0FD9" w:rsidRDefault="00BD0FD9" w:rsidP="00472B01">
            <w:pPr>
              <w:rPr>
                <w:rFonts w:asciiTheme="minorHAnsi" w:hAnsiTheme="minorHAnsi" w:cstheme="minorHAnsi"/>
                <w:szCs w:val="22"/>
                <w:lang w:val="en-GB"/>
              </w:rPr>
            </w:pPr>
            <w:r w:rsidRPr="00BD0FD9">
              <w:rPr>
                <w:rFonts w:asciiTheme="minorHAnsi" w:hAnsiTheme="minorHAnsi" w:cstheme="minorHAnsi"/>
                <w:szCs w:val="22"/>
                <w:lang w:val="en-GB"/>
              </w:rPr>
              <w:t>St Clare Hospice is a local charity and each year we care for hundreds of people across West Essex and the East Hertfordshire border. We provide free, compassionate care and support to adults with life-limiting illnesses, their families and carers.</w:t>
            </w:r>
          </w:p>
          <w:p w:rsidR="009D472C" w:rsidRDefault="009D472C" w:rsidP="00472B01">
            <w:pPr>
              <w:rPr>
                <w:rFonts w:asciiTheme="minorHAnsi" w:hAnsiTheme="minorHAnsi" w:cstheme="minorHAnsi"/>
                <w:szCs w:val="22"/>
                <w:lang w:val="en-GB"/>
              </w:rPr>
            </w:pPr>
          </w:p>
          <w:p w:rsidR="009D472C" w:rsidRDefault="009D472C" w:rsidP="00472B01">
            <w:pPr>
              <w:rPr>
                <w:rFonts w:asciiTheme="minorHAnsi" w:hAnsiTheme="minorHAnsi"/>
                <w:szCs w:val="22"/>
                <w:lang w:val="en-GB"/>
              </w:rPr>
            </w:pPr>
            <w:r w:rsidRPr="00FF273D">
              <w:rPr>
                <w:rFonts w:asciiTheme="minorHAnsi" w:hAnsiTheme="minorHAnsi"/>
                <w:szCs w:val="22"/>
              </w:rPr>
              <w:t xml:space="preserve">It costs over £5 million each year to provide our vital services (including clinical and support services) and with limited NHS funding, we need to fundraise for most of this. </w:t>
            </w:r>
            <w:r w:rsidRPr="00FF273D">
              <w:rPr>
                <w:rFonts w:asciiTheme="minorHAnsi" w:hAnsiTheme="minorHAnsi"/>
                <w:szCs w:val="22"/>
                <w:lang w:val="en-GB"/>
              </w:rPr>
              <w:t>The</w:t>
            </w:r>
            <w:r w:rsidR="00DF6A04">
              <w:rPr>
                <w:rFonts w:asciiTheme="minorHAnsi" w:hAnsiTheme="minorHAnsi"/>
                <w:szCs w:val="22"/>
                <w:lang w:val="en-GB"/>
              </w:rPr>
              <w:t xml:space="preserve"> St Clare Trading Company runs 8</w:t>
            </w:r>
            <w:r w:rsidRPr="00FF273D">
              <w:rPr>
                <w:rFonts w:asciiTheme="minorHAnsi" w:hAnsiTheme="minorHAnsi"/>
                <w:szCs w:val="22"/>
                <w:lang w:val="en-GB"/>
              </w:rPr>
              <w:t xml:space="preserve"> charity shops and all of the profits are passed directly to St Clare Hospice.</w:t>
            </w:r>
          </w:p>
          <w:p w:rsidR="007016A0" w:rsidRDefault="007016A0" w:rsidP="00472B01">
            <w:pPr>
              <w:rPr>
                <w:rFonts w:asciiTheme="minorHAnsi" w:hAnsiTheme="minorHAnsi"/>
                <w:szCs w:val="22"/>
                <w:lang w:val="en-GB"/>
              </w:rPr>
            </w:pPr>
          </w:p>
          <w:p w:rsidR="007016A0" w:rsidRPr="00FF273D" w:rsidRDefault="007016A0" w:rsidP="00472B01">
            <w:pPr>
              <w:rPr>
                <w:rFonts w:asciiTheme="minorHAnsi" w:hAnsiTheme="minorHAnsi"/>
                <w:szCs w:val="22"/>
                <w:lang w:val="en-GB"/>
              </w:rPr>
            </w:pPr>
            <w:r w:rsidRPr="007016A0">
              <w:rPr>
                <w:rFonts w:asciiTheme="minorHAnsi" w:hAnsiTheme="minorHAnsi"/>
                <w:szCs w:val="22"/>
                <w:lang w:val="en-GB"/>
              </w:rPr>
              <w:t>A salaried manager runs each shop but we could not operate without our dedicated teams of volunteers. By donating just a small amount of your time, you could help St Clare</w:t>
            </w:r>
            <w:r>
              <w:rPr>
                <w:rFonts w:asciiTheme="minorHAnsi" w:hAnsiTheme="minorHAnsi"/>
                <w:szCs w:val="22"/>
                <w:lang w:val="en-GB"/>
              </w:rPr>
              <w:t xml:space="preserve"> Hospice</w:t>
            </w:r>
            <w:r w:rsidRPr="007016A0">
              <w:rPr>
                <w:rFonts w:asciiTheme="minorHAnsi" w:hAnsiTheme="minorHAnsi"/>
                <w:szCs w:val="22"/>
                <w:lang w:val="en-GB"/>
              </w:rPr>
              <w:t xml:space="preserve"> to continue being there for local families facing one of the most difficult journeys</w:t>
            </w:r>
            <w:r>
              <w:rPr>
                <w:rFonts w:asciiTheme="minorHAnsi" w:hAnsiTheme="minorHAnsi"/>
                <w:szCs w:val="22"/>
                <w:lang w:val="en-GB"/>
              </w:rPr>
              <w:t xml:space="preserve"> in life.</w:t>
            </w:r>
          </w:p>
        </w:tc>
      </w:tr>
    </w:tbl>
    <w:p w:rsidR="00EE312E" w:rsidRPr="00BD0FD9" w:rsidRDefault="00EE312E" w:rsidP="00472B01">
      <w:pPr>
        <w:rPr>
          <w:rFonts w:asciiTheme="minorHAnsi" w:hAnsiTheme="minorHAnsi" w:cstheme="minorHAnsi"/>
          <w:b/>
          <w:szCs w:val="22"/>
        </w:rPr>
      </w:pPr>
    </w:p>
    <w:tbl>
      <w:tblPr>
        <w:tblStyle w:val="TableGrid"/>
        <w:tblW w:w="9209" w:type="dxa"/>
        <w:tblLook w:val="04A0" w:firstRow="1" w:lastRow="0" w:firstColumn="1" w:lastColumn="0" w:noHBand="0" w:noVBand="1"/>
      </w:tblPr>
      <w:tblGrid>
        <w:gridCol w:w="9209"/>
      </w:tblGrid>
      <w:tr w:rsidR="00BD0FD9" w:rsidRPr="00BD0FD9" w:rsidTr="00BD0FD9">
        <w:tc>
          <w:tcPr>
            <w:tcW w:w="9209" w:type="dxa"/>
          </w:tcPr>
          <w:p w:rsidR="00BD0FD9" w:rsidRPr="00BD0FD9" w:rsidRDefault="00BD0FD9" w:rsidP="00BD0FD9">
            <w:pPr>
              <w:rPr>
                <w:rFonts w:asciiTheme="minorHAnsi" w:hAnsiTheme="minorHAnsi" w:cstheme="minorHAnsi"/>
                <w:b/>
                <w:szCs w:val="22"/>
              </w:rPr>
            </w:pPr>
            <w:r w:rsidRPr="00BD0FD9">
              <w:rPr>
                <w:rFonts w:asciiTheme="minorHAnsi" w:hAnsiTheme="minorHAnsi" w:cstheme="minorHAnsi"/>
                <w:b/>
                <w:szCs w:val="22"/>
              </w:rPr>
              <w:t>The difference you will make:</w:t>
            </w:r>
          </w:p>
          <w:p w:rsidR="00BD0FD9" w:rsidRPr="00BD0FD9" w:rsidRDefault="00BD0FD9" w:rsidP="00BD0FD9">
            <w:pPr>
              <w:rPr>
                <w:rFonts w:asciiTheme="minorHAnsi" w:hAnsiTheme="minorHAnsi" w:cstheme="minorHAnsi"/>
                <w:szCs w:val="22"/>
              </w:rPr>
            </w:pPr>
            <w:r w:rsidRPr="00BD0FD9">
              <w:rPr>
                <w:rFonts w:asciiTheme="minorHAnsi" w:hAnsiTheme="minorHAnsi" w:cstheme="minorHAnsi"/>
                <w:szCs w:val="22"/>
              </w:rPr>
              <w:t>Your support will help us meet our strategic aims of</w:t>
            </w:r>
            <w:r w:rsidRPr="00BD0FD9">
              <w:rPr>
                <w:rFonts w:asciiTheme="minorHAnsi" w:hAnsiTheme="minorHAnsi" w:cstheme="minorHAnsi"/>
                <w:i/>
                <w:szCs w:val="22"/>
              </w:rPr>
              <w:t>:</w:t>
            </w:r>
          </w:p>
          <w:p w:rsidR="00BD0FD9" w:rsidRPr="00BD0FD9" w:rsidRDefault="00BD0FD9" w:rsidP="00BD0FD9">
            <w:pPr>
              <w:numPr>
                <w:ilvl w:val="0"/>
                <w:numId w:val="8"/>
              </w:numPr>
              <w:rPr>
                <w:rFonts w:asciiTheme="minorHAnsi" w:hAnsiTheme="minorHAnsi" w:cstheme="minorHAnsi"/>
                <w:szCs w:val="22"/>
              </w:rPr>
            </w:pPr>
            <w:r w:rsidRPr="00BD0FD9">
              <w:rPr>
                <w:rFonts w:asciiTheme="minorHAnsi" w:hAnsiTheme="minorHAnsi" w:cstheme="minorHAnsi"/>
                <w:szCs w:val="22"/>
              </w:rPr>
              <w:t>Reaching significantly more people who are facing death, dying and loss in our local communities.</w:t>
            </w:r>
          </w:p>
          <w:p w:rsidR="00BD0FD9" w:rsidRPr="00BD0FD9" w:rsidRDefault="00BD0FD9" w:rsidP="00BD0FD9">
            <w:pPr>
              <w:numPr>
                <w:ilvl w:val="0"/>
                <w:numId w:val="8"/>
              </w:numPr>
              <w:rPr>
                <w:rFonts w:asciiTheme="minorHAnsi" w:hAnsiTheme="minorHAnsi" w:cstheme="minorHAnsi"/>
                <w:szCs w:val="22"/>
              </w:rPr>
            </w:pPr>
            <w:r w:rsidRPr="00BD0FD9">
              <w:rPr>
                <w:rFonts w:asciiTheme="minorHAnsi" w:hAnsiTheme="minorHAnsi" w:cstheme="minorHAnsi"/>
                <w:szCs w:val="22"/>
              </w:rPr>
              <w:t>Supporting our communities to become more resilient, to support each other and to remain independent for as long as possible.</w:t>
            </w:r>
          </w:p>
          <w:p w:rsidR="00BD0FD9" w:rsidRPr="00BD0FD9" w:rsidRDefault="00BD0FD9" w:rsidP="00472B01">
            <w:pPr>
              <w:numPr>
                <w:ilvl w:val="0"/>
                <w:numId w:val="8"/>
              </w:numPr>
              <w:rPr>
                <w:rFonts w:asciiTheme="minorHAnsi" w:hAnsiTheme="minorHAnsi" w:cstheme="minorHAnsi"/>
                <w:szCs w:val="22"/>
              </w:rPr>
            </w:pPr>
            <w:r w:rsidRPr="00BD0FD9">
              <w:rPr>
                <w:rFonts w:asciiTheme="minorHAnsi" w:hAnsiTheme="minorHAnsi" w:cstheme="minorHAnsi"/>
                <w:szCs w:val="22"/>
              </w:rPr>
              <w:t xml:space="preserve">Seeking partnerships with other </w:t>
            </w:r>
            <w:proofErr w:type="spellStart"/>
            <w:r w:rsidRPr="00BD0FD9">
              <w:rPr>
                <w:rFonts w:asciiTheme="minorHAnsi" w:hAnsiTheme="minorHAnsi" w:cstheme="minorHAnsi"/>
                <w:szCs w:val="22"/>
              </w:rPr>
              <w:t>organisations</w:t>
            </w:r>
            <w:proofErr w:type="spellEnd"/>
            <w:r w:rsidRPr="00BD0FD9">
              <w:rPr>
                <w:rFonts w:asciiTheme="minorHAnsi" w:hAnsiTheme="minorHAnsi" w:cstheme="minorHAnsi"/>
                <w:szCs w:val="22"/>
              </w:rPr>
              <w:t xml:space="preserve"> to deliver better care for our patients.</w:t>
            </w:r>
          </w:p>
        </w:tc>
      </w:tr>
    </w:tbl>
    <w:p w:rsidR="00BD0FD9" w:rsidRPr="00BD0FD9" w:rsidRDefault="00BD0FD9" w:rsidP="00472B01">
      <w:pPr>
        <w:rPr>
          <w:rFonts w:asciiTheme="minorHAnsi" w:hAnsiTheme="minorHAnsi" w:cstheme="minorHAnsi"/>
          <w:b/>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EE312E" w:rsidRPr="00BD0FD9" w:rsidTr="00BD0FD9">
        <w:tc>
          <w:tcPr>
            <w:tcW w:w="9209" w:type="dxa"/>
            <w:shd w:val="clear" w:color="auto" w:fill="auto"/>
          </w:tcPr>
          <w:p w:rsidR="00EE312E" w:rsidRPr="009D472C" w:rsidRDefault="00EE312E" w:rsidP="009D472C">
            <w:pPr>
              <w:rPr>
                <w:rFonts w:asciiTheme="minorHAnsi" w:hAnsiTheme="minorHAnsi" w:cstheme="minorHAnsi"/>
                <w:b/>
                <w:szCs w:val="22"/>
                <w:lang w:val="en-GB" w:eastAsia="en-GB"/>
              </w:rPr>
            </w:pPr>
            <w:r w:rsidRPr="009D472C">
              <w:rPr>
                <w:rFonts w:asciiTheme="minorHAnsi" w:hAnsiTheme="minorHAnsi" w:cstheme="minorHAnsi"/>
                <w:b/>
                <w:szCs w:val="22"/>
                <w:lang w:val="en-GB" w:eastAsia="en-GB"/>
              </w:rPr>
              <w:t>Summary of Role:-</w:t>
            </w:r>
          </w:p>
          <w:p w:rsidR="001B5AF8" w:rsidRPr="001B5AF8" w:rsidRDefault="001B5AF8" w:rsidP="001B5AF8">
            <w:pPr>
              <w:rPr>
                <w:rFonts w:asciiTheme="minorHAnsi" w:hAnsiTheme="minorHAnsi" w:cstheme="minorHAnsi"/>
                <w:szCs w:val="22"/>
                <w:lang w:val="en-GB" w:eastAsia="en-GB"/>
              </w:rPr>
            </w:pPr>
            <w:r w:rsidRPr="001B5AF8">
              <w:rPr>
                <w:rFonts w:asciiTheme="minorHAnsi" w:hAnsiTheme="minorHAnsi" w:cstheme="minorHAnsi"/>
                <w:szCs w:val="22"/>
                <w:lang w:val="en-GB" w:eastAsia="en-GB"/>
              </w:rPr>
              <w:t>Some of our volunteers assist mainly with the sorting of donated stock, or mainly with customer service in the front of the shop.  Others have responsibility for a particular type of stock e.g. children’s books, or bric-a-brac.  Others do a bit of everything depending on what is required.</w:t>
            </w:r>
          </w:p>
          <w:p w:rsidR="009D472C" w:rsidRPr="009D472C" w:rsidRDefault="001B5AF8" w:rsidP="001B5AF8">
            <w:pPr>
              <w:rPr>
                <w:rFonts w:asciiTheme="minorHAnsi" w:hAnsiTheme="minorHAnsi" w:cstheme="minorHAnsi"/>
                <w:szCs w:val="22"/>
                <w:lang w:val="en-GB" w:eastAsia="en-GB"/>
              </w:rPr>
            </w:pPr>
            <w:r w:rsidRPr="001B5AF8">
              <w:rPr>
                <w:rFonts w:asciiTheme="minorHAnsi" w:hAnsiTheme="minorHAnsi" w:cstheme="minorHAnsi"/>
                <w:szCs w:val="22"/>
                <w:lang w:val="en-GB" w:eastAsia="en-GB"/>
              </w:rPr>
              <w:t xml:space="preserve">The following attempts to outline all the things you could get involved with if you were able to assist with whatever </w:t>
            </w:r>
            <w:r>
              <w:rPr>
                <w:rFonts w:asciiTheme="minorHAnsi" w:hAnsiTheme="minorHAnsi" w:cstheme="minorHAnsi"/>
                <w:szCs w:val="22"/>
                <w:lang w:val="en-GB" w:eastAsia="en-GB"/>
              </w:rPr>
              <w:t>was required.</w:t>
            </w:r>
          </w:p>
        </w:tc>
      </w:tr>
    </w:tbl>
    <w:p w:rsidR="00EE312E" w:rsidRPr="00BD0FD9" w:rsidRDefault="00EE312E" w:rsidP="00472B01">
      <w:pPr>
        <w:rPr>
          <w:rFonts w:asciiTheme="minorHAnsi" w:hAnsiTheme="minorHAnsi" w:cstheme="minorHAnsi"/>
          <w:b/>
          <w:szCs w:val="22"/>
        </w:rPr>
      </w:pPr>
    </w:p>
    <w:p w:rsidR="00EE312E" w:rsidRPr="00BD0FD9" w:rsidRDefault="00EE312E" w:rsidP="00EE312E">
      <w:pPr>
        <w:rPr>
          <w:rFonts w:asciiTheme="minorHAnsi" w:hAnsiTheme="minorHAnsi" w:cstheme="minorHAnsi"/>
          <w:szCs w:val="22"/>
          <w:lang w:val="en-GB" w:eastAsia="en-GB"/>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EE312E" w:rsidRPr="00BD0FD9" w:rsidTr="00BD0FD9">
        <w:tc>
          <w:tcPr>
            <w:tcW w:w="9209" w:type="dxa"/>
            <w:tcBorders>
              <w:bottom w:val="single" w:sz="4" w:space="0" w:color="auto"/>
            </w:tcBorders>
            <w:shd w:val="clear" w:color="auto" w:fill="auto"/>
          </w:tcPr>
          <w:p w:rsidR="00EE312E" w:rsidRPr="009D472C" w:rsidRDefault="00EE312E" w:rsidP="00371F79">
            <w:pPr>
              <w:rPr>
                <w:rFonts w:asciiTheme="minorHAnsi" w:hAnsiTheme="minorHAnsi" w:cstheme="minorHAnsi"/>
                <w:b/>
                <w:szCs w:val="22"/>
                <w:lang w:val="en-GB" w:eastAsia="en-GB"/>
              </w:rPr>
            </w:pPr>
            <w:r w:rsidRPr="00BD0FD9">
              <w:rPr>
                <w:rFonts w:asciiTheme="minorHAnsi" w:hAnsiTheme="minorHAnsi" w:cstheme="minorHAnsi"/>
                <w:szCs w:val="22"/>
                <w:lang w:val="en-GB" w:eastAsia="en-GB"/>
              </w:rPr>
              <w:br w:type="page"/>
            </w:r>
            <w:r w:rsidRPr="00BD0FD9">
              <w:rPr>
                <w:rFonts w:asciiTheme="minorHAnsi" w:hAnsiTheme="minorHAnsi" w:cstheme="minorHAnsi"/>
                <w:szCs w:val="22"/>
              </w:rPr>
              <w:t xml:space="preserve"> </w:t>
            </w:r>
            <w:r w:rsidRPr="009D472C">
              <w:rPr>
                <w:rFonts w:asciiTheme="minorHAnsi" w:hAnsiTheme="minorHAnsi" w:cstheme="minorHAnsi"/>
                <w:b/>
                <w:szCs w:val="22"/>
                <w:lang w:val="en-GB" w:eastAsia="en-GB"/>
              </w:rPr>
              <w:t>Key Tasks</w:t>
            </w:r>
            <w:r w:rsidR="009D472C">
              <w:rPr>
                <w:rFonts w:asciiTheme="minorHAnsi" w:hAnsiTheme="minorHAnsi" w:cstheme="minorHAnsi"/>
                <w:b/>
                <w:szCs w:val="22"/>
                <w:lang w:val="en-GB" w:eastAsia="en-GB"/>
              </w:rPr>
              <w:t>:-</w:t>
            </w:r>
          </w:p>
          <w:p w:rsidR="007016A0" w:rsidRPr="007016A0" w:rsidRDefault="007016A0" w:rsidP="007016A0">
            <w:pPr>
              <w:rPr>
                <w:rFonts w:asciiTheme="minorHAnsi" w:hAnsiTheme="minorHAnsi" w:cstheme="minorHAnsi"/>
                <w:szCs w:val="22"/>
              </w:rPr>
            </w:pPr>
            <w:r w:rsidRPr="007016A0">
              <w:rPr>
                <w:rFonts w:asciiTheme="minorHAnsi" w:hAnsiTheme="minorHAnsi" w:cstheme="minorHAnsi"/>
                <w:szCs w:val="22"/>
              </w:rPr>
              <w:t>Sorting donated items:</w:t>
            </w:r>
          </w:p>
          <w:p w:rsidR="007016A0" w:rsidRPr="007016A0" w:rsidRDefault="007016A0" w:rsidP="007016A0">
            <w:pPr>
              <w:pStyle w:val="ListParagraph"/>
              <w:numPr>
                <w:ilvl w:val="0"/>
                <w:numId w:val="21"/>
              </w:numPr>
              <w:rPr>
                <w:rFonts w:asciiTheme="minorHAnsi" w:hAnsiTheme="minorHAnsi" w:cstheme="minorHAnsi"/>
                <w:szCs w:val="22"/>
              </w:rPr>
            </w:pPr>
            <w:r w:rsidRPr="007016A0">
              <w:rPr>
                <w:rFonts w:asciiTheme="minorHAnsi" w:hAnsiTheme="minorHAnsi" w:cstheme="minorHAnsi"/>
                <w:szCs w:val="22"/>
              </w:rPr>
              <w:t>Select a donated bag from the container, take out the content</w:t>
            </w:r>
            <w:r>
              <w:rPr>
                <w:rFonts w:asciiTheme="minorHAnsi" w:hAnsiTheme="minorHAnsi" w:cstheme="minorHAnsi"/>
                <w:szCs w:val="22"/>
              </w:rPr>
              <w:t>s</w:t>
            </w:r>
            <w:r w:rsidRPr="007016A0">
              <w:rPr>
                <w:rFonts w:asciiTheme="minorHAnsi" w:hAnsiTheme="minorHAnsi" w:cstheme="minorHAnsi"/>
                <w:szCs w:val="22"/>
              </w:rPr>
              <w:t xml:space="preserve"> and assess the sale ability of the items </w:t>
            </w:r>
          </w:p>
          <w:p w:rsidR="007016A0" w:rsidRPr="007016A0" w:rsidRDefault="007016A0" w:rsidP="007016A0">
            <w:pPr>
              <w:pStyle w:val="ListParagraph"/>
              <w:numPr>
                <w:ilvl w:val="0"/>
                <w:numId w:val="21"/>
              </w:numPr>
              <w:rPr>
                <w:rFonts w:asciiTheme="minorHAnsi" w:hAnsiTheme="minorHAnsi" w:cstheme="minorHAnsi"/>
                <w:szCs w:val="22"/>
              </w:rPr>
            </w:pPr>
            <w:r w:rsidRPr="007016A0">
              <w:rPr>
                <w:rFonts w:asciiTheme="minorHAnsi" w:hAnsiTheme="minorHAnsi" w:cstheme="minorHAnsi"/>
                <w:szCs w:val="22"/>
              </w:rPr>
              <w:t xml:space="preserve">If items are suitable for sale then: clean / steam clean the item if needs be, label them, add the Gift Aid number where appropriate, then put out for the shop floor.  </w:t>
            </w:r>
          </w:p>
          <w:p w:rsidR="007016A0" w:rsidRPr="007016A0" w:rsidRDefault="007016A0" w:rsidP="007016A0">
            <w:pPr>
              <w:pStyle w:val="ListParagraph"/>
              <w:numPr>
                <w:ilvl w:val="0"/>
                <w:numId w:val="21"/>
              </w:numPr>
              <w:rPr>
                <w:rFonts w:asciiTheme="minorHAnsi" w:hAnsiTheme="minorHAnsi" w:cstheme="minorHAnsi"/>
                <w:szCs w:val="22"/>
              </w:rPr>
            </w:pPr>
            <w:r w:rsidRPr="007016A0">
              <w:rPr>
                <w:rFonts w:asciiTheme="minorHAnsi" w:hAnsiTheme="minorHAnsi" w:cstheme="minorHAnsi"/>
                <w:szCs w:val="22"/>
              </w:rPr>
              <w:lastRenderedPageBreak/>
              <w:t xml:space="preserve">If the items aren’t suitable for sale then place them in the relevant containers for recycling or disposal as per the shop’s system. </w:t>
            </w:r>
          </w:p>
          <w:p w:rsidR="007016A0" w:rsidRPr="007016A0" w:rsidRDefault="007016A0" w:rsidP="007016A0">
            <w:pPr>
              <w:pStyle w:val="ListParagraph"/>
              <w:numPr>
                <w:ilvl w:val="0"/>
                <w:numId w:val="21"/>
              </w:numPr>
              <w:rPr>
                <w:rFonts w:asciiTheme="minorHAnsi" w:hAnsiTheme="minorHAnsi" w:cstheme="minorHAnsi"/>
                <w:szCs w:val="22"/>
              </w:rPr>
            </w:pPr>
            <w:r w:rsidRPr="007016A0">
              <w:rPr>
                <w:rFonts w:asciiTheme="minorHAnsi" w:hAnsiTheme="minorHAnsi" w:cstheme="minorHAnsi"/>
                <w:szCs w:val="22"/>
              </w:rPr>
              <w:t xml:space="preserve">Some donated goods may be better sold at one of our other shops (e.g. designer labels at our ‘Scarlet’ shop in Buckhurst Hill, vinyl at our music and book store in Bishop </w:t>
            </w:r>
            <w:proofErr w:type="spellStart"/>
            <w:r w:rsidRPr="007016A0">
              <w:rPr>
                <w:rFonts w:asciiTheme="minorHAnsi" w:hAnsiTheme="minorHAnsi" w:cstheme="minorHAnsi"/>
                <w:szCs w:val="22"/>
              </w:rPr>
              <w:t>Stortford</w:t>
            </w:r>
            <w:proofErr w:type="spellEnd"/>
            <w:r w:rsidRPr="007016A0">
              <w:rPr>
                <w:rFonts w:asciiTheme="minorHAnsi" w:hAnsiTheme="minorHAnsi" w:cstheme="minorHAnsi"/>
                <w:szCs w:val="22"/>
              </w:rPr>
              <w:t xml:space="preserve">, or high value goods on our </w:t>
            </w:r>
            <w:r w:rsidR="0007543D">
              <w:rPr>
                <w:rFonts w:asciiTheme="minorHAnsi" w:hAnsiTheme="minorHAnsi" w:cstheme="minorHAnsi"/>
                <w:szCs w:val="22"/>
              </w:rPr>
              <w:t>E-Commerce</w:t>
            </w:r>
            <w:r w:rsidRPr="007016A0">
              <w:rPr>
                <w:rFonts w:asciiTheme="minorHAnsi" w:hAnsiTheme="minorHAnsi" w:cstheme="minorHAnsi"/>
                <w:szCs w:val="22"/>
              </w:rPr>
              <w:t xml:space="preserve"> site). </w:t>
            </w:r>
            <w:r>
              <w:rPr>
                <w:rFonts w:asciiTheme="minorHAnsi" w:hAnsiTheme="minorHAnsi" w:cstheme="minorHAnsi"/>
                <w:szCs w:val="22"/>
              </w:rPr>
              <w:t xml:space="preserve"> </w:t>
            </w:r>
            <w:r w:rsidRPr="007016A0">
              <w:rPr>
                <w:rFonts w:asciiTheme="minorHAnsi" w:hAnsiTheme="minorHAnsi" w:cstheme="minorHAnsi"/>
                <w:szCs w:val="22"/>
              </w:rPr>
              <w:t xml:space="preserve">Put these items in the relevant place as per the shop’s system. </w:t>
            </w:r>
          </w:p>
          <w:p w:rsidR="007016A0" w:rsidRPr="007016A0" w:rsidRDefault="007016A0" w:rsidP="007016A0">
            <w:pPr>
              <w:rPr>
                <w:rFonts w:asciiTheme="minorHAnsi" w:hAnsiTheme="minorHAnsi" w:cstheme="minorHAnsi"/>
                <w:szCs w:val="22"/>
              </w:rPr>
            </w:pPr>
          </w:p>
          <w:p w:rsidR="007016A0" w:rsidRPr="007016A0" w:rsidRDefault="007016A0" w:rsidP="007016A0">
            <w:pPr>
              <w:rPr>
                <w:rFonts w:asciiTheme="minorHAnsi" w:hAnsiTheme="minorHAnsi" w:cstheme="minorHAnsi"/>
                <w:szCs w:val="22"/>
              </w:rPr>
            </w:pPr>
            <w:r w:rsidRPr="007016A0">
              <w:rPr>
                <w:rFonts w:asciiTheme="minorHAnsi" w:hAnsiTheme="minorHAnsi" w:cstheme="minorHAnsi"/>
                <w:szCs w:val="22"/>
              </w:rPr>
              <w:t>Providing great customer service:</w:t>
            </w:r>
          </w:p>
          <w:p w:rsidR="007016A0" w:rsidRPr="007016A0" w:rsidRDefault="007016A0" w:rsidP="007016A0">
            <w:pPr>
              <w:pStyle w:val="ListParagraph"/>
              <w:numPr>
                <w:ilvl w:val="0"/>
                <w:numId w:val="22"/>
              </w:numPr>
              <w:rPr>
                <w:rFonts w:asciiTheme="minorHAnsi" w:hAnsiTheme="minorHAnsi" w:cstheme="minorHAnsi"/>
                <w:szCs w:val="22"/>
              </w:rPr>
            </w:pPr>
            <w:r w:rsidRPr="007016A0">
              <w:rPr>
                <w:rFonts w:asciiTheme="minorHAnsi" w:hAnsiTheme="minorHAnsi" w:cstheme="minorHAnsi"/>
                <w:szCs w:val="22"/>
              </w:rPr>
              <w:t>Welcome everyone who comes into the shop with a ‘good morning / afternoon’ and a friendly smile.</w:t>
            </w:r>
          </w:p>
          <w:p w:rsidR="007016A0" w:rsidRPr="007016A0" w:rsidRDefault="007016A0" w:rsidP="007016A0">
            <w:pPr>
              <w:pStyle w:val="ListParagraph"/>
              <w:numPr>
                <w:ilvl w:val="0"/>
                <w:numId w:val="22"/>
              </w:numPr>
              <w:rPr>
                <w:rFonts w:asciiTheme="minorHAnsi" w:hAnsiTheme="minorHAnsi" w:cstheme="minorHAnsi"/>
                <w:szCs w:val="22"/>
              </w:rPr>
            </w:pPr>
            <w:r w:rsidRPr="007016A0">
              <w:rPr>
                <w:rFonts w:asciiTheme="minorHAnsi" w:hAnsiTheme="minorHAnsi" w:cstheme="minorHAnsi"/>
                <w:szCs w:val="22"/>
              </w:rPr>
              <w:t>Allow shopper</w:t>
            </w:r>
            <w:r>
              <w:rPr>
                <w:rFonts w:asciiTheme="minorHAnsi" w:hAnsiTheme="minorHAnsi" w:cstheme="minorHAnsi"/>
                <w:szCs w:val="22"/>
              </w:rPr>
              <w:t>s time and space to look around</w:t>
            </w:r>
            <w:r w:rsidRPr="007016A0">
              <w:rPr>
                <w:rFonts w:asciiTheme="minorHAnsi" w:hAnsiTheme="minorHAnsi" w:cstheme="minorHAnsi"/>
                <w:szCs w:val="22"/>
              </w:rPr>
              <w:t xml:space="preserve"> but be attentive and ask them if they would like any help if they look like they need it.</w:t>
            </w:r>
          </w:p>
          <w:p w:rsidR="007016A0" w:rsidRPr="007016A0" w:rsidRDefault="007016A0" w:rsidP="007016A0">
            <w:pPr>
              <w:pStyle w:val="ListParagraph"/>
              <w:numPr>
                <w:ilvl w:val="0"/>
                <w:numId w:val="22"/>
              </w:numPr>
              <w:rPr>
                <w:rFonts w:asciiTheme="minorHAnsi" w:hAnsiTheme="minorHAnsi" w:cstheme="minorHAnsi"/>
                <w:szCs w:val="22"/>
              </w:rPr>
            </w:pPr>
            <w:r w:rsidRPr="007016A0">
              <w:rPr>
                <w:rFonts w:asciiTheme="minorHAnsi" w:hAnsiTheme="minorHAnsi" w:cstheme="minorHAnsi"/>
                <w:szCs w:val="22"/>
              </w:rPr>
              <w:t xml:space="preserve">Assist customers to get things from the window display / shelves if they are unable to. </w:t>
            </w:r>
          </w:p>
          <w:p w:rsidR="007016A0" w:rsidRPr="007016A0" w:rsidRDefault="007016A0" w:rsidP="007016A0">
            <w:pPr>
              <w:pStyle w:val="ListParagraph"/>
              <w:numPr>
                <w:ilvl w:val="0"/>
                <w:numId w:val="22"/>
              </w:numPr>
              <w:rPr>
                <w:rFonts w:asciiTheme="minorHAnsi" w:hAnsiTheme="minorHAnsi" w:cstheme="minorHAnsi"/>
                <w:szCs w:val="22"/>
              </w:rPr>
            </w:pPr>
            <w:r w:rsidRPr="007016A0">
              <w:rPr>
                <w:rFonts w:asciiTheme="minorHAnsi" w:hAnsiTheme="minorHAnsi" w:cstheme="minorHAnsi"/>
                <w:szCs w:val="22"/>
              </w:rPr>
              <w:t xml:space="preserve">Answer customer queries in a polite and helpful manner. </w:t>
            </w:r>
          </w:p>
          <w:p w:rsidR="007016A0" w:rsidRPr="007016A0" w:rsidRDefault="007016A0" w:rsidP="007016A0">
            <w:pPr>
              <w:pStyle w:val="ListParagraph"/>
              <w:numPr>
                <w:ilvl w:val="0"/>
                <w:numId w:val="22"/>
              </w:numPr>
              <w:rPr>
                <w:rFonts w:asciiTheme="minorHAnsi" w:hAnsiTheme="minorHAnsi" w:cstheme="minorHAnsi"/>
                <w:szCs w:val="22"/>
              </w:rPr>
            </w:pPr>
            <w:r w:rsidRPr="007016A0">
              <w:rPr>
                <w:rFonts w:asciiTheme="minorHAnsi" w:hAnsiTheme="minorHAnsi" w:cstheme="minorHAnsi"/>
                <w:szCs w:val="22"/>
              </w:rPr>
              <w:t>Refer any compliments or complaints to the shift leader.</w:t>
            </w:r>
          </w:p>
          <w:p w:rsidR="007016A0" w:rsidRPr="007016A0" w:rsidRDefault="007016A0" w:rsidP="007016A0">
            <w:pPr>
              <w:rPr>
                <w:rFonts w:asciiTheme="minorHAnsi" w:hAnsiTheme="minorHAnsi" w:cstheme="minorHAnsi"/>
                <w:szCs w:val="22"/>
              </w:rPr>
            </w:pPr>
          </w:p>
          <w:p w:rsidR="007016A0" w:rsidRPr="007016A0" w:rsidRDefault="007016A0" w:rsidP="007016A0">
            <w:pPr>
              <w:rPr>
                <w:rFonts w:asciiTheme="minorHAnsi" w:hAnsiTheme="minorHAnsi" w:cstheme="minorHAnsi"/>
                <w:szCs w:val="22"/>
              </w:rPr>
            </w:pPr>
            <w:r w:rsidRPr="007016A0">
              <w:rPr>
                <w:rFonts w:asciiTheme="minorHAnsi" w:hAnsiTheme="minorHAnsi" w:cstheme="minorHAnsi"/>
                <w:szCs w:val="22"/>
              </w:rPr>
              <w:t>Serving customers at the till</w:t>
            </w:r>
            <w:r>
              <w:rPr>
                <w:rFonts w:asciiTheme="minorHAnsi" w:hAnsiTheme="minorHAnsi" w:cstheme="minorHAnsi"/>
                <w:szCs w:val="22"/>
              </w:rPr>
              <w:t>:</w:t>
            </w:r>
          </w:p>
          <w:p w:rsidR="007016A0" w:rsidRPr="007016A0" w:rsidRDefault="007016A0" w:rsidP="007016A0">
            <w:pPr>
              <w:pStyle w:val="ListParagraph"/>
              <w:numPr>
                <w:ilvl w:val="0"/>
                <w:numId w:val="23"/>
              </w:numPr>
              <w:rPr>
                <w:rFonts w:asciiTheme="minorHAnsi" w:hAnsiTheme="minorHAnsi" w:cstheme="minorHAnsi"/>
                <w:szCs w:val="22"/>
              </w:rPr>
            </w:pPr>
            <w:r w:rsidRPr="007016A0">
              <w:rPr>
                <w:rFonts w:asciiTheme="minorHAnsi" w:hAnsiTheme="minorHAnsi" w:cstheme="minorHAnsi"/>
                <w:szCs w:val="22"/>
              </w:rPr>
              <w:t xml:space="preserve">Wrap any </w:t>
            </w:r>
            <w:proofErr w:type="spellStart"/>
            <w:r w:rsidRPr="007016A0">
              <w:rPr>
                <w:rFonts w:asciiTheme="minorHAnsi" w:hAnsiTheme="minorHAnsi" w:cstheme="minorHAnsi"/>
                <w:szCs w:val="22"/>
              </w:rPr>
              <w:t>bric</w:t>
            </w:r>
            <w:proofErr w:type="spellEnd"/>
            <w:r w:rsidRPr="007016A0">
              <w:rPr>
                <w:rFonts w:asciiTheme="minorHAnsi" w:hAnsiTheme="minorHAnsi" w:cstheme="minorHAnsi"/>
                <w:szCs w:val="22"/>
              </w:rPr>
              <w:t xml:space="preserve"> a </w:t>
            </w:r>
            <w:proofErr w:type="spellStart"/>
            <w:r w:rsidRPr="007016A0">
              <w:rPr>
                <w:rFonts w:asciiTheme="minorHAnsi" w:hAnsiTheme="minorHAnsi" w:cstheme="minorHAnsi"/>
                <w:szCs w:val="22"/>
              </w:rPr>
              <w:t>brac</w:t>
            </w:r>
            <w:proofErr w:type="spellEnd"/>
            <w:r w:rsidRPr="007016A0">
              <w:rPr>
                <w:rFonts w:asciiTheme="minorHAnsi" w:hAnsiTheme="minorHAnsi" w:cstheme="minorHAnsi"/>
                <w:szCs w:val="22"/>
              </w:rPr>
              <w:t xml:space="preserve"> or delicate items for the customer.</w:t>
            </w:r>
          </w:p>
          <w:p w:rsidR="007016A0" w:rsidRPr="007016A0" w:rsidRDefault="007016A0" w:rsidP="007016A0">
            <w:pPr>
              <w:pStyle w:val="ListParagraph"/>
              <w:numPr>
                <w:ilvl w:val="0"/>
                <w:numId w:val="23"/>
              </w:numPr>
              <w:rPr>
                <w:rFonts w:asciiTheme="minorHAnsi" w:hAnsiTheme="minorHAnsi" w:cstheme="minorHAnsi"/>
                <w:szCs w:val="22"/>
              </w:rPr>
            </w:pPr>
            <w:r w:rsidRPr="007016A0">
              <w:rPr>
                <w:rFonts w:asciiTheme="minorHAnsi" w:hAnsiTheme="minorHAnsi" w:cstheme="minorHAnsi"/>
                <w:szCs w:val="22"/>
              </w:rPr>
              <w:t>Put the purchase through the till.</w:t>
            </w:r>
          </w:p>
          <w:p w:rsidR="007016A0" w:rsidRPr="007016A0" w:rsidRDefault="007016A0" w:rsidP="007016A0">
            <w:pPr>
              <w:pStyle w:val="ListParagraph"/>
              <w:numPr>
                <w:ilvl w:val="0"/>
                <w:numId w:val="23"/>
              </w:numPr>
              <w:rPr>
                <w:rFonts w:asciiTheme="minorHAnsi" w:hAnsiTheme="minorHAnsi" w:cstheme="minorHAnsi"/>
                <w:szCs w:val="22"/>
              </w:rPr>
            </w:pPr>
            <w:r w:rsidRPr="007016A0">
              <w:rPr>
                <w:rFonts w:asciiTheme="minorHAnsi" w:hAnsiTheme="minorHAnsi" w:cstheme="minorHAnsi"/>
                <w:szCs w:val="22"/>
              </w:rPr>
              <w:t>Offer the customer a bag.</w:t>
            </w:r>
          </w:p>
          <w:p w:rsidR="007016A0" w:rsidRPr="007016A0" w:rsidRDefault="007016A0" w:rsidP="007016A0">
            <w:pPr>
              <w:pStyle w:val="ListParagraph"/>
              <w:numPr>
                <w:ilvl w:val="0"/>
                <w:numId w:val="23"/>
              </w:numPr>
              <w:rPr>
                <w:rFonts w:asciiTheme="minorHAnsi" w:hAnsiTheme="minorHAnsi" w:cstheme="minorHAnsi"/>
                <w:szCs w:val="22"/>
              </w:rPr>
            </w:pPr>
            <w:r>
              <w:rPr>
                <w:rFonts w:asciiTheme="minorHAnsi" w:hAnsiTheme="minorHAnsi" w:cstheme="minorHAnsi"/>
                <w:szCs w:val="22"/>
              </w:rPr>
              <w:t>Offer the customer a receipt</w:t>
            </w:r>
            <w:r w:rsidRPr="007016A0">
              <w:rPr>
                <w:rFonts w:asciiTheme="minorHAnsi" w:hAnsiTheme="minorHAnsi" w:cstheme="minorHAnsi"/>
                <w:szCs w:val="22"/>
              </w:rPr>
              <w:t xml:space="preserve"> and let them know about our exchange / refund policy.</w:t>
            </w:r>
          </w:p>
          <w:p w:rsidR="007016A0" w:rsidRPr="007016A0" w:rsidRDefault="007016A0" w:rsidP="007016A0">
            <w:pPr>
              <w:pStyle w:val="ListParagraph"/>
              <w:numPr>
                <w:ilvl w:val="0"/>
                <w:numId w:val="23"/>
              </w:numPr>
              <w:rPr>
                <w:rFonts w:asciiTheme="minorHAnsi" w:hAnsiTheme="minorHAnsi" w:cstheme="minorHAnsi"/>
                <w:szCs w:val="22"/>
              </w:rPr>
            </w:pPr>
            <w:r w:rsidRPr="007016A0">
              <w:rPr>
                <w:rFonts w:asciiTheme="minorHAnsi" w:hAnsiTheme="minorHAnsi" w:cstheme="minorHAnsi"/>
                <w:szCs w:val="22"/>
              </w:rPr>
              <w:t>Let them know about any other products that may be of interest to them.</w:t>
            </w:r>
          </w:p>
          <w:p w:rsidR="007016A0" w:rsidRPr="007016A0" w:rsidRDefault="007016A0" w:rsidP="007016A0">
            <w:pPr>
              <w:pStyle w:val="ListParagraph"/>
              <w:numPr>
                <w:ilvl w:val="0"/>
                <w:numId w:val="23"/>
              </w:numPr>
              <w:rPr>
                <w:rFonts w:asciiTheme="minorHAnsi" w:hAnsiTheme="minorHAnsi" w:cstheme="minorHAnsi"/>
                <w:szCs w:val="22"/>
              </w:rPr>
            </w:pPr>
            <w:r w:rsidRPr="007016A0">
              <w:rPr>
                <w:rFonts w:asciiTheme="minorHAnsi" w:hAnsiTheme="minorHAnsi" w:cstheme="minorHAnsi"/>
                <w:szCs w:val="22"/>
              </w:rPr>
              <w:t>Thank them for their custom.</w:t>
            </w:r>
          </w:p>
          <w:p w:rsidR="007016A0" w:rsidRPr="007016A0" w:rsidRDefault="007016A0" w:rsidP="007016A0">
            <w:pPr>
              <w:rPr>
                <w:rFonts w:asciiTheme="minorHAnsi" w:hAnsiTheme="minorHAnsi" w:cstheme="minorHAnsi"/>
                <w:szCs w:val="22"/>
              </w:rPr>
            </w:pPr>
          </w:p>
          <w:p w:rsidR="007016A0" w:rsidRPr="007016A0" w:rsidRDefault="007016A0" w:rsidP="007016A0">
            <w:pPr>
              <w:rPr>
                <w:rFonts w:asciiTheme="minorHAnsi" w:hAnsiTheme="minorHAnsi" w:cstheme="minorHAnsi"/>
                <w:szCs w:val="22"/>
              </w:rPr>
            </w:pPr>
            <w:r w:rsidRPr="007016A0">
              <w:rPr>
                <w:rFonts w:asciiTheme="minorHAnsi" w:hAnsiTheme="minorHAnsi" w:cstheme="minorHAnsi"/>
                <w:szCs w:val="22"/>
              </w:rPr>
              <w:t>Accepting donations and processing Gift Aid</w:t>
            </w:r>
            <w:r>
              <w:rPr>
                <w:rFonts w:asciiTheme="minorHAnsi" w:hAnsiTheme="minorHAnsi" w:cstheme="minorHAnsi"/>
                <w:szCs w:val="22"/>
              </w:rPr>
              <w:t>:</w:t>
            </w:r>
          </w:p>
          <w:p w:rsidR="007016A0" w:rsidRPr="007016A0" w:rsidRDefault="007016A0" w:rsidP="007016A0">
            <w:pPr>
              <w:pStyle w:val="ListParagraph"/>
              <w:numPr>
                <w:ilvl w:val="0"/>
                <w:numId w:val="24"/>
              </w:numPr>
              <w:rPr>
                <w:rFonts w:asciiTheme="minorHAnsi" w:hAnsiTheme="minorHAnsi" w:cstheme="minorHAnsi"/>
                <w:szCs w:val="22"/>
              </w:rPr>
            </w:pPr>
            <w:r w:rsidRPr="007016A0">
              <w:rPr>
                <w:rFonts w:asciiTheme="minorHAnsi" w:hAnsiTheme="minorHAnsi" w:cstheme="minorHAnsi"/>
                <w:szCs w:val="22"/>
              </w:rPr>
              <w:t>Thank everyone who comes in to donate.</w:t>
            </w:r>
          </w:p>
          <w:p w:rsidR="007016A0" w:rsidRPr="007016A0" w:rsidRDefault="007016A0" w:rsidP="007016A0">
            <w:pPr>
              <w:pStyle w:val="ListParagraph"/>
              <w:numPr>
                <w:ilvl w:val="0"/>
                <w:numId w:val="24"/>
              </w:numPr>
              <w:rPr>
                <w:rFonts w:asciiTheme="minorHAnsi" w:hAnsiTheme="minorHAnsi" w:cstheme="minorHAnsi"/>
                <w:szCs w:val="22"/>
              </w:rPr>
            </w:pPr>
            <w:r w:rsidRPr="007016A0">
              <w:rPr>
                <w:rFonts w:asciiTheme="minorHAnsi" w:hAnsiTheme="minorHAnsi" w:cstheme="minorHAnsi"/>
                <w:szCs w:val="22"/>
              </w:rPr>
              <w:t xml:space="preserve">Ask them if they are </w:t>
            </w:r>
            <w:r>
              <w:rPr>
                <w:rFonts w:asciiTheme="minorHAnsi" w:hAnsiTheme="minorHAnsi" w:cstheme="minorHAnsi"/>
                <w:szCs w:val="22"/>
              </w:rPr>
              <w:t>already signed up as a Gift Aid Donor</w:t>
            </w:r>
            <w:r w:rsidRPr="007016A0">
              <w:rPr>
                <w:rFonts w:asciiTheme="minorHAnsi" w:hAnsiTheme="minorHAnsi" w:cstheme="minorHAnsi"/>
                <w:szCs w:val="22"/>
              </w:rPr>
              <w:t xml:space="preserve">. </w:t>
            </w:r>
          </w:p>
          <w:p w:rsidR="007016A0" w:rsidRPr="007016A0" w:rsidRDefault="007016A0" w:rsidP="007016A0">
            <w:pPr>
              <w:pStyle w:val="ListParagraph"/>
              <w:numPr>
                <w:ilvl w:val="0"/>
                <w:numId w:val="24"/>
              </w:numPr>
              <w:rPr>
                <w:rFonts w:asciiTheme="minorHAnsi" w:hAnsiTheme="minorHAnsi" w:cstheme="minorHAnsi"/>
                <w:szCs w:val="22"/>
              </w:rPr>
            </w:pPr>
            <w:r w:rsidRPr="007016A0">
              <w:rPr>
                <w:rFonts w:asciiTheme="minorHAnsi" w:hAnsiTheme="minorHAnsi" w:cstheme="minorHAnsi"/>
                <w:szCs w:val="22"/>
              </w:rPr>
              <w:t>I</w:t>
            </w:r>
            <w:r>
              <w:rPr>
                <w:rFonts w:asciiTheme="minorHAnsi" w:hAnsiTheme="minorHAnsi" w:cstheme="minorHAnsi"/>
                <w:szCs w:val="22"/>
              </w:rPr>
              <w:t>f they are already a ‘Gift Aid D</w:t>
            </w:r>
            <w:r w:rsidRPr="007016A0">
              <w:rPr>
                <w:rFonts w:asciiTheme="minorHAnsi" w:hAnsiTheme="minorHAnsi" w:cstheme="minorHAnsi"/>
                <w:szCs w:val="22"/>
              </w:rPr>
              <w:t xml:space="preserve">onor’ take down their Gift Aid number or their postcode and surname. </w:t>
            </w:r>
            <w:r>
              <w:rPr>
                <w:rFonts w:asciiTheme="minorHAnsi" w:hAnsiTheme="minorHAnsi" w:cstheme="minorHAnsi"/>
                <w:szCs w:val="22"/>
              </w:rPr>
              <w:t xml:space="preserve"> </w:t>
            </w:r>
            <w:r w:rsidRPr="007016A0">
              <w:rPr>
                <w:rFonts w:asciiTheme="minorHAnsi" w:hAnsiTheme="minorHAnsi" w:cstheme="minorHAnsi"/>
                <w:szCs w:val="22"/>
              </w:rPr>
              <w:t>Find them on the system and print off the relevant bar codes.</w:t>
            </w:r>
          </w:p>
          <w:p w:rsidR="007016A0" w:rsidRPr="007016A0" w:rsidRDefault="007016A0" w:rsidP="007016A0">
            <w:pPr>
              <w:pStyle w:val="ListParagraph"/>
              <w:numPr>
                <w:ilvl w:val="0"/>
                <w:numId w:val="24"/>
              </w:numPr>
              <w:rPr>
                <w:rFonts w:asciiTheme="minorHAnsi" w:hAnsiTheme="minorHAnsi" w:cstheme="minorHAnsi"/>
                <w:szCs w:val="22"/>
              </w:rPr>
            </w:pPr>
            <w:r w:rsidRPr="007016A0">
              <w:rPr>
                <w:rFonts w:asciiTheme="minorHAnsi" w:hAnsiTheme="minorHAnsi" w:cstheme="minorHAnsi"/>
                <w:szCs w:val="22"/>
              </w:rPr>
              <w:t xml:space="preserve">If they aren’t </w:t>
            </w:r>
            <w:r>
              <w:rPr>
                <w:rFonts w:asciiTheme="minorHAnsi" w:hAnsiTheme="minorHAnsi" w:cstheme="minorHAnsi"/>
                <w:szCs w:val="22"/>
              </w:rPr>
              <w:t>already a Gift Aid D</w:t>
            </w:r>
            <w:r w:rsidRPr="007016A0">
              <w:rPr>
                <w:rFonts w:asciiTheme="minorHAnsi" w:hAnsiTheme="minorHAnsi" w:cstheme="minorHAnsi"/>
                <w:szCs w:val="22"/>
              </w:rPr>
              <w:t>onor then explain Gift Aid to them and encourage them to sign up (if eligible).</w:t>
            </w:r>
          </w:p>
          <w:p w:rsidR="007016A0" w:rsidRPr="007016A0" w:rsidRDefault="007016A0" w:rsidP="007016A0">
            <w:pPr>
              <w:pStyle w:val="ListParagraph"/>
              <w:numPr>
                <w:ilvl w:val="0"/>
                <w:numId w:val="24"/>
              </w:numPr>
              <w:rPr>
                <w:rFonts w:asciiTheme="minorHAnsi" w:hAnsiTheme="minorHAnsi" w:cstheme="minorHAnsi"/>
                <w:szCs w:val="22"/>
              </w:rPr>
            </w:pPr>
            <w:r w:rsidRPr="007016A0">
              <w:rPr>
                <w:rFonts w:asciiTheme="minorHAnsi" w:hAnsiTheme="minorHAnsi" w:cstheme="minorHAnsi"/>
                <w:szCs w:val="22"/>
              </w:rPr>
              <w:t>If there is no Gift Aid to assign to the donation then record it as an anonymous donation.</w:t>
            </w:r>
          </w:p>
          <w:p w:rsidR="007016A0" w:rsidRPr="007016A0" w:rsidRDefault="007016A0" w:rsidP="007016A0">
            <w:pPr>
              <w:pStyle w:val="ListParagraph"/>
              <w:numPr>
                <w:ilvl w:val="0"/>
                <w:numId w:val="24"/>
              </w:numPr>
              <w:rPr>
                <w:rFonts w:asciiTheme="minorHAnsi" w:hAnsiTheme="minorHAnsi" w:cstheme="minorHAnsi"/>
                <w:szCs w:val="22"/>
              </w:rPr>
            </w:pPr>
            <w:r w:rsidRPr="007016A0">
              <w:rPr>
                <w:rFonts w:asciiTheme="minorHAnsi" w:hAnsiTheme="minorHAnsi" w:cstheme="minorHAnsi"/>
                <w:szCs w:val="22"/>
              </w:rPr>
              <w:t xml:space="preserve">Take donations to the sorting room and put in the relevant pen for sorting. </w:t>
            </w:r>
          </w:p>
          <w:p w:rsidR="007016A0" w:rsidRPr="007016A0" w:rsidRDefault="007016A0" w:rsidP="007016A0">
            <w:pPr>
              <w:rPr>
                <w:rFonts w:asciiTheme="minorHAnsi" w:hAnsiTheme="minorHAnsi" w:cstheme="minorHAnsi"/>
                <w:szCs w:val="22"/>
              </w:rPr>
            </w:pPr>
            <w:r w:rsidRPr="007016A0">
              <w:rPr>
                <w:rFonts w:asciiTheme="minorHAnsi" w:hAnsiTheme="minorHAnsi" w:cstheme="minorHAnsi"/>
                <w:szCs w:val="22"/>
              </w:rPr>
              <w:t xml:space="preserve"> </w:t>
            </w:r>
          </w:p>
          <w:p w:rsidR="007016A0" w:rsidRPr="007016A0" w:rsidRDefault="007016A0" w:rsidP="007016A0">
            <w:pPr>
              <w:rPr>
                <w:rFonts w:asciiTheme="minorHAnsi" w:hAnsiTheme="minorHAnsi" w:cstheme="minorHAnsi"/>
                <w:szCs w:val="22"/>
              </w:rPr>
            </w:pPr>
            <w:r w:rsidRPr="007016A0">
              <w:rPr>
                <w:rFonts w:asciiTheme="minorHAnsi" w:hAnsiTheme="minorHAnsi" w:cstheme="minorHAnsi"/>
                <w:szCs w:val="22"/>
              </w:rPr>
              <w:t>Merchandising - promoting the sale of goods through their presentation</w:t>
            </w:r>
            <w:r>
              <w:rPr>
                <w:rFonts w:asciiTheme="minorHAnsi" w:hAnsiTheme="minorHAnsi" w:cstheme="minorHAnsi"/>
                <w:szCs w:val="22"/>
              </w:rPr>
              <w:t>:</w:t>
            </w:r>
          </w:p>
          <w:p w:rsidR="007016A0" w:rsidRPr="007016A0" w:rsidRDefault="007016A0" w:rsidP="007016A0">
            <w:pPr>
              <w:pStyle w:val="ListParagraph"/>
              <w:numPr>
                <w:ilvl w:val="0"/>
                <w:numId w:val="25"/>
              </w:numPr>
              <w:rPr>
                <w:rFonts w:asciiTheme="minorHAnsi" w:hAnsiTheme="minorHAnsi" w:cstheme="minorHAnsi"/>
                <w:szCs w:val="22"/>
              </w:rPr>
            </w:pPr>
            <w:r w:rsidRPr="007016A0">
              <w:rPr>
                <w:rFonts w:asciiTheme="minorHAnsi" w:hAnsiTheme="minorHAnsi" w:cstheme="minorHAnsi"/>
                <w:szCs w:val="22"/>
              </w:rPr>
              <w:t>Display merchandise in line with shop / managers system.</w:t>
            </w:r>
          </w:p>
          <w:p w:rsidR="007016A0" w:rsidRPr="007016A0" w:rsidRDefault="007016A0" w:rsidP="007016A0">
            <w:pPr>
              <w:pStyle w:val="ListParagraph"/>
              <w:numPr>
                <w:ilvl w:val="0"/>
                <w:numId w:val="25"/>
              </w:numPr>
              <w:rPr>
                <w:rFonts w:asciiTheme="minorHAnsi" w:hAnsiTheme="minorHAnsi" w:cstheme="minorHAnsi"/>
                <w:szCs w:val="22"/>
              </w:rPr>
            </w:pPr>
            <w:r w:rsidRPr="007016A0">
              <w:rPr>
                <w:rFonts w:asciiTheme="minorHAnsi" w:hAnsiTheme="minorHAnsi" w:cstheme="minorHAnsi"/>
                <w:szCs w:val="22"/>
              </w:rPr>
              <w:t>Move all of the products on a display or shelf to the front so as to make them more prominent.</w:t>
            </w:r>
          </w:p>
          <w:p w:rsidR="007016A0" w:rsidRPr="007016A0" w:rsidRDefault="007016A0" w:rsidP="007016A0">
            <w:pPr>
              <w:pStyle w:val="ListParagraph"/>
              <w:numPr>
                <w:ilvl w:val="0"/>
                <w:numId w:val="25"/>
              </w:numPr>
              <w:rPr>
                <w:rFonts w:asciiTheme="minorHAnsi" w:hAnsiTheme="minorHAnsi" w:cstheme="minorHAnsi"/>
                <w:szCs w:val="22"/>
              </w:rPr>
            </w:pPr>
            <w:r w:rsidRPr="007016A0">
              <w:rPr>
                <w:rFonts w:asciiTheme="minorHAnsi" w:hAnsiTheme="minorHAnsi" w:cstheme="minorHAnsi"/>
                <w:szCs w:val="22"/>
              </w:rPr>
              <w:t>Ensure all areas of the store are well stocked and well presented.</w:t>
            </w:r>
          </w:p>
          <w:p w:rsidR="007016A0" w:rsidRPr="007016A0" w:rsidRDefault="007016A0" w:rsidP="007016A0">
            <w:pPr>
              <w:pStyle w:val="ListParagraph"/>
              <w:numPr>
                <w:ilvl w:val="0"/>
                <w:numId w:val="25"/>
              </w:numPr>
              <w:rPr>
                <w:rFonts w:asciiTheme="minorHAnsi" w:hAnsiTheme="minorHAnsi" w:cstheme="minorHAnsi"/>
                <w:szCs w:val="22"/>
              </w:rPr>
            </w:pPr>
            <w:r w:rsidRPr="007016A0">
              <w:rPr>
                <w:rFonts w:asciiTheme="minorHAnsi" w:hAnsiTheme="minorHAnsi" w:cstheme="minorHAnsi"/>
                <w:szCs w:val="22"/>
              </w:rPr>
              <w:t>If certain areas of the shop are looking depleted of stock</w:t>
            </w:r>
            <w:r>
              <w:rPr>
                <w:rFonts w:asciiTheme="minorHAnsi" w:hAnsiTheme="minorHAnsi" w:cstheme="minorHAnsi"/>
                <w:szCs w:val="22"/>
              </w:rPr>
              <w:t>,</w:t>
            </w:r>
            <w:r w:rsidRPr="007016A0">
              <w:rPr>
                <w:rFonts w:asciiTheme="minorHAnsi" w:hAnsiTheme="minorHAnsi" w:cstheme="minorHAnsi"/>
                <w:szCs w:val="22"/>
              </w:rPr>
              <w:t xml:space="preserve"> communicate this to the shift leader to see if more can be sourced.</w:t>
            </w:r>
          </w:p>
          <w:p w:rsidR="007016A0" w:rsidRPr="007016A0" w:rsidRDefault="007016A0" w:rsidP="007016A0">
            <w:pPr>
              <w:pStyle w:val="ListParagraph"/>
              <w:numPr>
                <w:ilvl w:val="0"/>
                <w:numId w:val="25"/>
              </w:numPr>
              <w:rPr>
                <w:rFonts w:asciiTheme="minorHAnsi" w:hAnsiTheme="minorHAnsi" w:cstheme="minorHAnsi"/>
                <w:szCs w:val="22"/>
              </w:rPr>
            </w:pPr>
            <w:r>
              <w:rPr>
                <w:rFonts w:asciiTheme="minorHAnsi" w:hAnsiTheme="minorHAnsi" w:cstheme="minorHAnsi"/>
                <w:szCs w:val="22"/>
              </w:rPr>
              <w:t>Ensure</w:t>
            </w:r>
            <w:r w:rsidRPr="007016A0">
              <w:rPr>
                <w:rFonts w:asciiTheme="minorHAnsi" w:hAnsiTheme="minorHAnsi" w:cstheme="minorHAnsi"/>
                <w:szCs w:val="22"/>
              </w:rPr>
              <w:t xml:space="preserve"> window display is updated on a regular basis.</w:t>
            </w:r>
          </w:p>
          <w:p w:rsidR="007016A0" w:rsidRPr="007016A0" w:rsidRDefault="007016A0" w:rsidP="007016A0">
            <w:pPr>
              <w:rPr>
                <w:rFonts w:asciiTheme="minorHAnsi" w:hAnsiTheme="minorHAnsi" w:cstheme="minorHAnsi"/>
                <w:szCs w:val="22"/>
              </w:rPr>
            </w:pPr>
          </w:p>
          <w:p w:rsidR="007016A0" w:rsidRPr="007016A0" w:rsidRDefault="007016A0" w:rsidP="007016A0">
            <w:pPr>
              <w:rPr>
                <w:rFonts w:asciiTheme="minorHAnsi" w:hAnsiTheme="minorHAnsi" w:cstheme="minorHAnsi"/>
                <w:szCs w:val="22"/>
              </w:rPr>
            </w:pPr>
            <w:r w:rsidRPr="007016A0">
              <w:rPr>
                <w:rFonts w:asciiTheme="minorHAnsi" w:hAnsiTheme="minorHAnsi" w:cstheme="minorHAnsi"/>
                <w:szCs w:val="22"/>
              </w:rPr>
              <w:t>Keeping the shop clean and tidy:</w:t>
            </w:r>
          </w:p>
          <w:p w:rsidR="007016A0" w:rsidRPr="007016A0" w:rsidRDefault="007016A0" w:rsidP="007016A0">
            <w:pPr>
              <w:pStyle w:val="ListParagraph"/>
              <w:numPr>
                <w:ilvl w:val="0"/>
                <w:numId w:val="26"/>
              </w:numPr>
              <w:rPr>
                <w:rFonts w:asciiTheme="minorHAnsi" w:hAnsiTheme="minorHAnsi" w:cstheme="minorHAnsi"/>
                <w:szCs w:val="22"/>
              </w:rPr>
            </w:pPr>
            <w:r w:rsidRPr="007016A0">
              <w:rPr>
                <w:rFonts w:asciiTheme="minorHAnsi" w:hAnsiTheme="minorHAnsi" w:cstheme="minorHAnsi"/>
                <w:szCs w:val="22"/>
              </w:rPr>
              <w:t xml:space="preserve">For example washing up cups, replenishing tea, coffee and milk, putting tools away (pricing guns, ticket labels </w:t>
            </w:r>
            <w:proofErr w:type="spellStart"/>
            <w:r w:rsidRPr="007016A0">
              <w:rPr>
                <w:rFonts w:asciiTheme="minorHAnsi" w:hAnsiTheme="minorHAnsi" w:cstheme="minorHAnsi"/>
                <w:szCs w:val="22"/>
              </w:rPr>
              <w:t>etc</w:t>
            </w:r>
            <w:proofErr w:type="spellEnd"/>
            <w:r w:rsidRPr="007016A0">
              <w:rPr>
                <w:rFonts w:asciiTheme="minorHAnsi" w:hAnsiTheme="minorHAnsi" w:cstheme="minorHAnsi"/>
                <w:szCs w:val="22"/>
              </w:rPr>
              <w:t xml:space="preserve">), emptying bins when full, sweeping the floor, and keeping communal areas like the kitchen and toilet clean. </w:t>
            </w:r>
          </w:p>
          <w:p w:rsidR="007016A0" w:rsidRPr="007016A0" w:rsidRDefault="007016A0" w:rsidP="007016A0">
            <w:pPr>
              <w:rPr>
                <w:rFonts w:asciiTheme="minorHAnsi" w:hAnsiTheme="minorHAnsi" w:cstheme="minorHAnsi"/>
                <w:szCs w:val="22"/>
              </w:rPr>
            </w:pPr>
          </w:p>
          <w:p w:rsidR="00EE312E" w:rsidRPr="009D472C" w:rsidRDefault="007016A0" w:rsidP="007016A0">
            <w:pPr>
              <w:rPr>
                <w:rFonts w:asciiTheme="minorHAnsi" w:hAnsiTheme="minorHAnsi" w:cstheme="minorHAnsi"/>
                <w:szCs w:val="22"/>
              </w:rPr>
            </w:pPr>
            <w:r w:rsidRPr="007016A0">
              <w:rPr>
                <w:rFonts w:asciiTheme="minorHAnsi" w:hAnsiTheme="minorHAnsi" w:cstheme="minorHAnsi"/>
                <w:szCs w:val="22"/>
              </w:rPr>
              <w:t>Any other duties requested by the shop manager / shift leader.</w:t>
            </w:r>
          </w:p>
        </w:tc>
      </w:tr>
    </w:tbl>
    <w:p w:rsidR="00EE312E" w:rsidRPr="00BD0FD9" w:rsidRDefault="00EE312E" w:rsidP="00472B01">
      <w:pPr>
        <w:rPr>
          <w:rFonts w:asciiTheme="minorHAnsi" w:hAnsiTheme="minorHAnsi" w:cstheme="minorHAnsi"/>
          <w:b/>
          <w:szCs w:val="22"/>
        </w:rPr>
      </w:pPr>
    </w:p>
    <w:tbl>
      <w:tblPr>
        <w:tblStyle w:val="TableGrid"/>
        <w:tblW w:w="9209" w:type="dxa"/>
        <w:tblLook w:val="04A0" w:firstRow="1" w:lastRow="0" w:firstColumn="1" w:lastColumn="0" w:noHBand="0" w:noVBand="1"/>
      </w:tblPr>
      <w:tblGrid>
        <w:gridCol w:w="9209"/>
      </w:tblGrid>
      <w:tr w:rsidR="00BD0FD9" w:rsidRPr="00BD0FD9" w:rsidTr="00BD0FD9">
        <w:tc>
          <w:tcPr>
            <w:tcW w:w="9209" w:type="dxa"/>
          </w:tcPr>
          <w:p w:rsidR="00BD0FD9" w:rsidRPr="00BD0FD9" w:rsidRDefault="00BD0FD9" w:rsidP="00BD0FD9">
            <w:pPr>
              <w:rPr>
                <w:rFonts w:asciiTheme="minorHAnsi" w:hAnsiTheme="minorHAnsi" w:cstheme="minorHAnsi"/>
                <w:b/>
                <w:szCs w:val="22"/>
              </w:rPr>
            </w:pPr>
            <w:r w:rsidRPr="00BD0FD9">
              <w:rPr>
                <w:rFonts w:asciiTheme="minorHAnsi" w:hAnsiTheme="minorHAnsi" w:cstheme="minorHAnsi"/>
                <w:b/>
                <w:szCs w:val="22"/>
              </w:rPr>
              <w:lastRenderedPageBreak/>
              <w:t>The skills / experience / personal qualities you will need:</w:t>
            </w:r>
          </w:p>
          <w:p w:rsidR="00F70BB4" w:rsidRPr="00F70BB4" w:rsidRDefault="00F70BB4" w:rsidP="00F70BB4">
            <w:pPr>
              <w:pStyle w:val="ListParagraph"/>
              <w:numPr>
                <w:ilvl w:val="0"/>
                <w:numId w:val="12"/>
              </w:numPr>
              <w:rPr>
                <w:rFonts w:asciiTheme="minorHAnsi" w:hAnsiTheme="minorHAnsi" w:cstheme="minorHAnsi"/>
                <w:szCs w:val="22"/>
              </w:rPr>
            </w:pPr>
            <w:r w:rsidRPr="00F70BB4">
              <w:rPr>
                <w:rFonts w:asciiTheme="minorHAnsi" w:hAnsiTheme="minorHAnsi" w:cstheme="minorHAnsi"/>
                <w:szCs w:val="22"/>
              </w:rPr>
              <w:t>Polite and helpful at all times when interacting with customers.</w:t>
            </w:r>
          </w:p>
          <w:p w:rsidR="00F70BB4" w:rsidRPr="00F70BB4" w:rsidRDefault="00F70BB4" w:rsidP="00F70BB4">
            <w:pPr>
              <w:pStyle w:val="ListParagraph"/>
              <w:numPr>
                <w:ilvl w:val="0"/>
                <w:numId w:val="12"/>
              </w:numPr>
              <w:rPr>
                <w:rFonts w:asciiTheme="minorHAnsi" w:hAnsiTheme="minorHAnsi" w:cstheme="minorHAnsi"/>
                <w:szCs w:val="22"/>
              </w:rPr>
            </w:pPr>
            <w:r w:rsidRPr="00F70BB4">
              <w:rPr>
                <w:rFonts w:asciiTheme="minorHAnsi" w:hAnsiTheme="minorHAnsi" w:cstheme="minorHAnsi"/>
                <w:szCs w:val="22"/>
              </w:rPr>
              <w:t>Good at working as part of a team: gets on well with others, happy to help and support other team members.</w:t>
            </w:r>
          </w:p>
          <w:p w:rsidR="00F70BB4" w:rsidRPr="00F70BB4" w:rsidRDefault="00F70BB4" w:rsidP="00F70BB4">
            <w:pPr>
              <w:pStyle w:val="ListParagraph"/>
              <w:numPr>
                <w:ilvl w:val="0"/>
                <w:numId w:val="12"/>
              </w:numPr>
              <w:rPr>
                <w:rFonts w:asciiTheme="minorHAnsi" w:hAnsiTheme="minorHAnsi" w:cstheme="minorHAnsi"/>
                <w:szCs w:val="22"/>
              </w:rPr>
            </w:pPr>
            <w:r w:rsidRPr="00F70BB4">
              <w:rPr>
                <w:rFonts w:asciiTheme="minorHAnsi" w:hAnsiTheme="minorHAnsi" w:cstheme="minorHAnsi"/>
                <w:szCs w:val="22"/>
              </w:rPr>
              <w:t>Also able to work independently when the role requires.</w:t>
            </w:r>
          </w:p>
          <w:p w:rsidR="00F70BB4" w:rsidRPr="00F70BB4" w:rsidRDefault="00F70BB4" w:rsidP="00F70BB4">
            <w:pPr>
              <w:pStyle w:val="ListParagraph"/>
              <w:numPr>
                <w:ilvl w:val="0"/>
                <w:numId w:val="12"/>
              </w:numPr>
              <w:rPr>
                <w:rFonts w:asciiTheme="minorHAnsi" w:hAnsiTheme="minorHAnsi" w:cstheme="minorHAnsi"/>
                <w:szCs w:val="22"/>
              </w:rPr>
            </w:pPr>
            <w:r w:rsidRPr="00F70BB4">
              <w:rPr>
                <w:rFonts w:asciiTheme="minorHAnsi" w:hAnsiTheme="minorHAnsi" w:cstheme="minorHAnsi"/>
                <w:szCs w:val="22"/>
              </w:rPr>
              <w:t xml:space="preserve">Adaptable to change – willing to help with whatever needs doing in the best interests of the shop. </w:t>
            </w:r>
          </w:p>
          <w:p w:rsidR="00F70BB4" w:rsidRPr="00F70BB4" w:rsidRDefault="00F70BB4" w:rsidP="00F70BB4">
            <w:pPr>
              <w:pStyle w:val="ListParagraph"/>
              <w:numPr>
                <w:ilvl w:val="0"/>
                <w:numId w:val="12"/>
              </w:numPr>
              <w:rPr>
                <w:rFonts w:asciiTheme="minorHAnsi" w:hAnsiTheme="minorHAnsi" w:cstheme="minorHAnsi"/>
                <w:szCs w:val="22"/>
              </w:rPr>
            </w:pPr>
            <w:r w:rsidRPr="00F70BB4">
              <w:rPr>
                <w:rFonts w:asciiTheme="minorHAnsi" w:hAnsiTheme="minorHAnsi" w:cstheme="minorHAnsi"/>
                <w:szCs w:val="22"/>
              </w:rPr>
              <w:t>Willing to learn and follow guidance / processes.</w:t>
            </w:r>
          </w:p>
          <w:p w:rsidR="00F70BB4" w:rsidRPr="00F70BB4" w:rsidRDefault="00F70BB4" w:rsidP="00F70BB4">
            <w:pPr>
              <w:pStyle w:val="ListParagraph"/>
              <w:numPr>
                <w:ilvl w:val="0"/>
                <w:numId w:val="12"/>
              </w:numPr>
              <w:rPr>
                <w:rFonts w:asciiTheme="minorHAnsi" w:hAnsiTheme="minorHAnsi" w:cstheme="minorHAnsi"/>
                <w:szCs w:val="22"/>
              </w:rPr>
            </w:pPr>
            <w:r w:rsidRPr="00F70BB4">
              <w:rPr>
                <w:rFonts w:asciiTheme="minorHAnsi" w:hAnsiTheme="minorHAnsi" w:cstheme="minorHAnsi"/>
                <w:szCs w:val="22"/>
              </w:rPr>
              <w:t>Will take the initiative and find things that need doing during quieter periods.</w:t>
            </w:r>
          </w:p>
          <w:p w:rsidR="00F70BB4" w:rsidRPr="00F70BB4" w:rsidRDefault="00F70BB4" w:rsidP="00F70BB4">
            <w:pPr>
              <w:pStyle w:val="ListParagraph"/>
              <w:numPr>
                <w:ilvl w:val="0"/>
                <w:numId w:val="12"/>
              </w:numPr>
              <w:rPr>
                <w:rFonts w:asciiTheme="minorHAnsi" w:hAnsiTheme="minorHAnsi" w:cstheme="minorHAnsi"/>
                <w:szCs w:val="22"/>
              </w:rPr>
            </w:pPr>
            <w:r w:rsidRPr="00F70BB4">
              <w:rPr>
                <w:rFonts w:asciiTheme="minorHAnsi" w:hAnsiTheme="minorHAnsi" w:cstheme="minorHAnsi"/>
                <w:szCs w:val="22"/>
              </w:rPr>
              <w:t>Hard working.</w:t>
            </w:r>
          </w:p>
          <w:p w:rsidR="00BD0FD9" w:rsidRPr="00F70BB4" w:rsidRDefault="00F70BB4" w:rsidP="00F70BB4">
            <w:pPr>
              <w:pStyle w:val="ListParagraph"/>
              <w:numPr>
                <w:ilvl w:val="0"/>
                <w:numId w:val="12"/>
              </w:numPr>
              <w:rPr>
                <w:rFonts w:asciiTheme="minorHAnsi" w:hAnsiTheme="minorHAnsi" w:cstheme="minorHAnsi"/>
                <w:szCs w:val="22"/>
              </w:rPr>
            </w:pPr>
            <w:r w:rsidRPr="00F70BB4">
              <w:rPr>
                <w:rFonts w:asciiTheme="minorHAnsi" w:hAnsiTheme="minorHAnsi" w:cstheme="minorHAnsi"/>
                <w:szCs w:val="22"/>
              </w:rPr>
              <w:t>No prior retail experience is required.</w:t>
            </w:r>
          </w:p>
        </w:tc>
      </w:tr>
    </w:tbl>
    <w:p w:rsidR="00EE312E" w:rsidRDefault="00EE312E" w:rsidP="00472B01">
      <w:pPr>
        <w:rPr>
          <w:rFonts w:asciiTheme="minorHAnsi" w:hAnsiTheme="minorHAnsi" w:cstheme="minorHAnsi"/>
          <w:b/>
          <w:szCs w:val="22"/>
        </w:rPr>
      </w:pPr>
    </w:p>
    <w:tbl>
      <w:tblPr>
        <w:tblStyle w:val="TableGrid"/>
        <w:tblW w:w="9209" w:type="dxa"/>
        <w:tblLook w:val="04A0" w:firstRow="1" w:lastRow="0" w:firstColumn="1" w:lastColumn="0" w:noHBand="0" w:noVBand="1"/>
      </w:tblPr>
      <w:tblGrid>
        <w:gridCol w:w="9209"/>
      </w:tblGrid>
      <w:tr w:rsidR="00C50793" w:rsidTr="00C50793">
        <w:tc>
          <w:tcPr>
            <w:tcW w:w="9209" w:type="dxa"/>
          </w:tcPr>
          <w:p w:rsidR="00C50793" w:rsidRPr="009D472C" w:rsidRDefault="00C50793" w:rsidP="00C50793">
            <w:pPr>
              <w:rPr>
                <w:rFonts w:asciiTheme="minorHAnsi" w:hAnsiTheme="minorHAnsi" w:cstheme="minorHAnsi"/>
                <w:b/>
                <w:szCs w:val="22"/>
              </w:rPr>
            </w:pPr>
            <w:r w:rsidRPr="009D472C">
              <w:rPr>
                <w:rFonts w:asciiTheme="minorHAnsi" w:hAnsiTheme="minorHAnsi" w:cstheme="minorHAnsi"/>
                <w:b/>
                <w:szCs w:val="22"/>
              </w:rPr>
              <w:t>The benefits you can expect:</w:t>
            </w:r>
          </w:p>
          <w:p w:rsidR="00F70BB4" w:rsidRPr="00F70BB4" w:rsidRDefault="00F70BB4" w:rsidP="00F70BB4">
            <w:pPr>
              <w:numPr>
                <w:ilvl w:val="0"/>
                <w:numId w:val="6"/>
              </w:numPr>
              <w:rPr>
                <w:rFonts w:asciiTheme="minorHAnsi" w:hAnsiTheme="minorHAnsi" w:cstheme="minorHAnsi"/>
                <w:szCs w:val="22"/>
              </w:rPr>
            </w:pPr>
            <w:r w:rsidRPr="00F70BB4">
              <w:rPr>
                <w:rFonts w:asciiTheme="minorHAnsi" w:hAnsiTheme="minorHAnsi" w:cstheme="minorHAnsi"/>
                <w:szCs w:val="22"/>
              </w:rPr>
              <w:t xml:space="preserve">Spend your time doing something that is worthwhile and rewarding. </w:t>
            </w:r>
          </w:p>
          <w:p w:rsidR="00F70BB4" w:rsidRPr="00F70BB4" w:rsidRDefault="00F70BB4" w:rsidP="00F70BB4">
            <w:pPr>
              <w:numPr>
                <w:ilvl w:val="0"/>
                <w:numId w:val="6"/>
              </w:numPr>
              <w:rPr>
                <w:rFonts w:asciiTheme="minorHAnsi" w:hAnsiTheme="minorHAnsi" w:cstheme="minorHAnsi"/>
                <w:szCs w:val="22"/>
              </w:rPr>
            </w:pPr>
            <w:r w:rsidRPr="00F70BB4">
              <w:rPr>
                <w:rFonts w:asciiTheme="minorHAnsi" w:hAnsiTheme="minorHAnsi" w:cstheme="minorHAnsi"/>
                <w:szCs w:val="22"/>
              </w:rPr>
              <w:t>Meet new people.</w:t>
            </w:r>
          </w:p>
          <w:p w:rsidR="00F70BB4" w:rsidRPr="00F70BB4" w:rsidRDefault="00F70BB4" w:rsidP="00F70BB4">
            <w:pPr>
              <w:numPr>
                <w:ilvl w:val="0"/>
                <w:numId w:val="6"/>
              </w:numPr>
              <w:rPr>
                <w:rFonts w:asciiTheme="minorHAnsi" w:hAnsiTheme="minorHAnsi" w:cstheme="minorHAnsi"/>
                <w:szCs w:val="22"/>
              </w:rPr>
            </w:pPr>
            <w:r w:rsidRPr="00F70BB4">
              <w:rPr>
                <w:rFonts w:asciiTheme="minorHAnsi" w:hAnsiTheme="minorHAnsi" w:cstheme="minorHAnsi"/>
                <w:szCs w:val="22"/>
              </w:rPr>
              <w:t>Become part of a passionate team.</w:t>
            </w:r>
          </w:p>
          <w:p w:rsidR="00F70BB4" w:rsidRPr="00F70BB4" w:rsidRDefault="00F70BB4" w:rsidP="00F70BB4">
            <w:pPr>
              <w:numPr>
                <w:ilvl w:val="0"/>
                <w:numId w:val="6"/>
              </w:numPr>
              <w:rPr>
                <w:rFonts w:asciiTheme="minorHAnsi" w:hAnsiTheme="minorHAnsi" w:cstheme="minorHAnsi"/>
                <w:szCs w:val="22"/>
              </w:rPr>
            </w:pPr>
            <w:r w:rsidRPr="00F70BB4">
              <w:rPr>
                <w:rFonts w:asciiTheme="minorHAnsi" w:hAnsiTheme="minorHAnsi" w:cstheme="minorHAnsi"/>
                <w:szCs w:val="22"/>
              </w:rPr>
              <w:t>Gain new experiences, and develop skills and confidence.</w:t>
            </w:r>
          </w:p>
          <w:p w:rsidR="00F70BB4" w:rsidRPr="00F70BB4" w:rsidRDefault="00F70BB4" w:rsidP="00F70BB4">
            <w:pPr>
              <w:numPr>
                <w:ilvl w:val="0"/>
                <w:numId w:val="6"/>
              </w:numPr>
              <w:rPr>
                <w:rFonts w:asciiTheme="minorHAnsi" w:hAnsiTheme="minorHAnsi" w:cstheme="minorHAnsi"/>
                <w:szCs w:val="22"/>
              </w:rPr>
            </w:pPr>
            <w:r w:rsidRPr="00F70BB4">
              <w:rPr>
                <w:rFonts w:asciiTheme="minorHAnsi" w:hAnsiTheme="minorHAnsi" w:cstheme="minorHAnsi"/>
                <w:szCs w:val="22"/>
              </w:rPr>
              <w:t>Day to day support from a designated member of staff.</w:t>
            </w:r>
          </w:p>
          <w:p w:rsidR="00F70BB4" w:rsidRPr="00F70BB4" w:rsidRDefault="00F70BB4" w:rsidP="00F70BB4">
            <w:pPr>
              <w:numPr>
                <w:ilvl w:val="0"/>
                <w:numId w:val="6"/>
              </w:numPr>
              <w:rPr>
                <w:rFonts w:asciiTheme="minorHAnsi" w:hAnsiTheme="minorHAnsi" w:cstheme="minorHAnsi"/>
                <w:szCs w:val="22"/>
              </w:rPr>
            </w:pPr>
            <w:r w:rsidRPr="00F70BB4">
              <w:rPr>
                <w:rFonts w:asciiTheme="minorHAnsi" w:hAnsiTheme="minorHAnsi" w:cstheme="minorHAnsi"/>
                <w:szCs w:val="22"/>
              </w:rPr>
              <w:t>Opportunities for progression if you wish to take on more responsibility.</w:t>
            </w:r>
          </w:p>
          <w:p w:rsidR="00F70BB4" w:rsidRPr="00F70BB4" w:rsidRDefault="00F70BB4" w:rsidP="00F70BB4">
            <w:pPr>
              <w:numPr>
                <w:ilvl w:val="0"/>
                <w:numId w:val="6"/>
              </w:numPr>
              <w:rPr>
                <w:rFonts w:asciiTheme="minorHAnsi" w:hAnsiTheme="minorHAnsi" w:cstheme="minorHAnsi"/>
                <w:szCs w:val="22"/>
              </w:rPr>
            </w:pPr>
            <w:r w:rsidRPr="00F70BB4">
              <w:rPr>
                <w:rFonts w:asciiTheme="minorHAnsi" w:hAnsiTheme="minorHAnsi" w:cstheme="minorHAnsi"/>
                <w:szCs w:val="22"/>
              </w:rPr>
              <w:t>Help make a difference to local people living with a life-limiting illness.</w:t>
            </w:r>
          </w:p>
          <w:p w:rsidR="00F70BB4" w:rsidRPr="00F70BB4" w:rsidRDefault="00F70BB4" w:rsidP="00F70BB4">
            <w:pPr>
              <w:numPr>
                <w:ilvl w:val="0"/>
                <w:numId w:val="6"/>
              </w:numPr>
              <w:rPr>
                <w:rFonts w:asciiTheme="minorHAnsi" w:hAnsiTheme="minorHAnsi" w:cstheme="minorHAnsi"/>
                <w:szCs w:val="22"/>
              </w:rPr>
            </w:pPr>
            <w:r w:rsidRPr="00F70BB4">
              <w:rPr>
                <w:rFonts w:asciiTheme="minorHAnsi" w:hAnsiTheme="minorHAnsi" w:cstheme="minorHAnsi"/>
                <w:szCs w:val="22"/>
              </w:rPr>
              <w:t>Travel expenses will be reimbursed when agreed in advance.</w:t>
            </w:r>
          </w:p>
          <w:p w:rsidR="00C05096" w:rsidRPr="00F70BB4" w:rsidRDefault="00F70BB4" w:rsidP="00F70BB4">
            <w:pPr>
              <w:pStyle w:val="ListParagraph"/>
              <w:numPr>
                <w:ilvl w:val="0"/>
                <w:numId w:val="6"/>
              </w:numPr>
              <w:rPr>
                <w:rFonts w:asciiTheme="minorHAnsi" w:hAnsiTheme="minorHAnsi" w:cstheme="minorHAnsi"/>
                <w:szCs w:val="22"/>
              </w:rPr>
            </w:pPr>
            <w:r w:rsidRPr="00F70BB4">
              <w:rPr>
                <w:rFonts w:asciiTheme="minorHAnsi" w:hAnsiTheme="minorHAnsi" w:cstheme="minorHAnsi"/>
                <w:szCs w:val="22"/>
              </w:rPr>
              <w:t xml:space="preserve">You will become part of a wider team of over 200 shop volunteers across West Essex, and part of the 500 </w:t>
            </w:r>
            <w:r>
              <w:rPr>
                <w:rFonts w:asciiTheme="minorHAnsi" w:hAnsiTheme="minorHAnsi" w:cstheme="minorHAnsi"/>
                <w:szCs w:val="22"/>
              </w:rPr>
              <w:t xml:space="preserve">+ </w:t>
            </w:r>
            <w:r w:rsidRPr="00F70BB4">
              <w:rPr>
                <w:rFonts w:asciiTheme="minorHAnsi" w:hAnsiTheme="minorHAnsi" w:cstheme="minorHAnsi"/>
                <w:szCs w:val="22"/>
              </w:rPr>
              <w:t>volunteers who support St Clare’s vital work. You will therefore have access to events and communications tailored for volunteers.</w:t>
            </w:r>
          </w:p>
        </w:tc>
      </w:tr>
    </w:tbl>
    <w:p w:rsidR="00C50793" w:rsidRDefault="00C50793" w:rsidP="00472B01">
      <w:pPr>
        <w:rPr>
          <w:rFonts w:asciiTheme="minorHAnsi" w:hAnsiTheme="minorHAnsi" w:cstheme="minorHAnsi"/>
          <w:b/>
          <w:szCs w:val="22"/>
        </w:rPr>
      </w:pPr>
    </w:p>
    <w:tbl>
      <w:tblPr>
        <w:tblStyle w:val="TableGrid"/>
        <w:tblW w:w="9351" w:type="dxa"/>
        <w:tblLook w:val="04A0" w:firstRow="1" w:lastRow="0" w:firstColumn="1" w:lastColumn="0" w:noHBand="0" w:noVBand="1"/>
      </w:tblPr>
      <w:tblGrid>
        <w:gridCol w:w="9351"/>
      </w:tblGrid>
      <w:tr w:rsidR="00BD0FD9" w:rsidTr="00BD0FD9">
        <w:tc>
          <w:tcPr>
            <w:tcW w:w="9351" w:type="dxa"/>
          </w:tcPr>
          <w:p w:rsidR="00BD0FD9" w:rsidRPr="009D472C" w:rsidRDefault="00BD0FD9" w:rsidP="00BD0FD9">
            <w:pPr>
              <w:rPr>
                <w:rFonts w:asciiTheme="minorHAnsi" w:hAnsiTheme="minorHAnsi" w:cstheme="minorHAnsi"/>
                <w:b/>
                <w:szCs w:val="22"/>
                <w:lang w:val="en-GB" w:eastAsia="en-GB"/>
              </w:rPr>
            </w:pPr>
            <w:r w:rsidRPr="009D472C">
              <w:rPr>
                <w:rFonts w:asciiTheme="minorHAnsi" w:hAnsiTheme="minorHAnsi" w:cstheme="minorHAnsi"/>
                <w:b/>
                <w:szCs w:val="22"/>
                <w:lang w:val="en-GB" w:eastAsia="en-GB"/>
              </w:rPr>
              <w:t>Other Matters</w:t>
            </w:r>
            <w:r w:rsidR="00C50793" w:rsidRPr="009D472C">
              <w:rPr>
                <w:rFonts w:asciiTheme="minorHAnsi" w:hAnsiTheme="minorHAnsi" w:cstheme="minorHAnsi"/>
                <w:b/>
                <w:szCs w:val="22"/>
                <w:lang w:val="en-GB" w:eastAsia="en-GB"/>
              </w:rPr>
              <w:t>:</w:t>
            </w:r>
          </w:p>
          <w:p w:rsidR="00BD0FD9" w:rsidRPr="00BD0FD9" w:rsidRDefault="00BD0FD9" w:rsidP="00BD0FD9">
            <w:pPr>
              <w:numPr>
                <w:ilvl w:val="0"/>
                <w:numId w:val="17"/>
              </w:numPr>
              <w:rPr>
                <w:rFonts w:asciiTheme="minorHAnsi" w:hAnsiTheme="minorHAnsi" w:cstheme="minorHAnsi"/>
                <w:szCs w:val="22"/>
                <w:lang w:val="en-GB" w:eastAsia="en-GB"/>
              </w:rPr>
            </w:pPr>
            <w:r w:rsidRPr="00BD0FD9">
              <w:rPr>
                <w:rFonts w:asciiTheme="minorHAnsi" w:hAnsiTheme="minorHAnsi" w:cstheme="minorHAnsi"/>
                <w:szCs w:val="22"/>
                <w:lang w:val="en-GB" w:eastAsia="en-GB"/>
              </w:rPr>
              <w:t xml:space="preserve">Work with in St Clare Hospice’s Core Values. </w:t>
            </w:r>
          </w:p>
          <w:p w:rsidR="00BD0FD9" w:rsidRPr="00BD0FD9" w:rsidRDefault="009D472C" w:rsidP="00BD0FD9">
            <w:pPr>
              <w:ind w:left="360"/>
              <w:rPr>
                <w:rFonts w:asciiTheme="minorHAnsi" w:hAnsiTheme="minorHAnsi" w:cstheme="minorHAnsi"/>
                <w:szCs w:val="22"/>
                <w:lang w:val="en-GB" w:eastAsia="en-GB"/>
              </w:rPr>
            </w:pPr>
            <w:r>
              <w:rPr>
                <w:rFonts w:asciiTheme="minorHAnsi" w:hAnsiTheme="minorHAnsi" w:cstheme="minorHAnsi"/>
                <w:szCs w:val="22"/>
                <w:lang w:val="en-GB" w:eastAsia="en-GB"/>
              </w:rPr>
              <w:t xml:space="preserve">                  Compassion</w:t>
            </w:r>
          </w:p>
          <w:p w:rsidR="00BD0FD9" w:rsidRPr="00BD0FD9" w:rsidRDefault="009D472C" w:rsidP="00BD0FD9">
            <w:pPr>
              <w:ind w:left="360"/>
              <w:rPr>
                <w:rFonts w:asciiTheme="minorHAnsi" w:hAnsiTheme="minorHAnsi" w:cstheme="minorHAnsi"/>
                <w:szCs w:val="22"/>
                <w:lang w:val="en-GB" w:eastAsia="en-GB"/>
              </w:rPr>
            </w:pPr>
            <w:r>
              <w:rPr>
                <w:rFonts w:asciiTheme="minorHAnsi" w:hAnsiTheme="minorHAnsi" w:cstheme="minorHAnsi"/>
                <w:szCs w:val="22"/>
                <w:lang w:val="en-GB" w:eastAsia="en-GB"/>
              </w:rPr>
              <w:t xml:space="preserve">                  Integrity</w:t>
            </w:r>
          </w:p>
          <w:p w:rsidR="00BD0FD9" w:rsidRPr="00BD0FD9" w:rsidRDefault="009D472C" w:rsidP="00BD0FD9">
            <w:pPr>
              <w:ind w:left="360"/>
              <w:rPr>
                <w:rFonts w:asciiTheme="minorHAnsi" w:hAnsiTheme="minorHAnsi" w:cstheme="minorHAnsi"/>
                <w:szCs w:val="22"/>
                <w:lang w:val="en-GB" w:eastAsia="en-GB"/>
              </w:rPr>
            </w:pPr>
            <w:r>
              <w:rPr>
                <w:rFonts w:asciiTheme="minorHAnsi" w:hAnsiTheme="minorHAnsi" w:cstheme="minorHAnsi"/>
                <w:szCs w:val="22"/>
                <w:lang w:val="en-GB" w:eastAsia="en-GB"/>
              </w:rPr>
              <w:t xml:space="preserve">                  Respect</w:t>
            </w:r>
          </w:p>
          <w:p w:rsidR="00BD0FD9" w:rsidRPr="00BD0FD9" w:rsidRDefault="00BD0FD9" w:rsidP="00BD0FD9">
            <w:pPr>
              <w:ind w:left="360"/>
              <w:rPr>
                <w:rFonts w:asciiTheme="minorHAnsi" w:hAnsiTheme="minorHAnsi" w:cstheme="minorHAnsi"/>
                <w:szCs w:val="22"/>
                <w:lang w:val="en-GB" w:eastAsia="en-GB"/>
              </w:rPr>
            </w:pPr>
            <w:r w:rsidRPr="00BD0FD9">
              <w:rPr>
                <w:rFonts w:asciiTheme="minorHAnsi" w:hAnsiTheme="minorHAnsi" w:cstheme="minorHAnsi"/>
                <w:szCs w:val="22"/>
                <w:lang w:val="en-GB" w:eastAsia="en-GB"/>
              </w:rPr>
              <w:t xml:space="preserve">                  Excellence  </w:t>
            </w:r>
          </w:p>
          <w:p w:rsidR="00BD0FD9" w:rsidRPr="00BD0FD9" w:rsidRDefault="0094237A" w:rsidP="00BD0FD9">
            <w:pPr>
              <w:ind w:left="360"/>
              <w:rPr>
                <w:rFonts w:asciiTheme="minorHAnsi" w:hAnsiTheme="minorHAnsi" w:cstheme="minorHAnsi"/>
                <w:szCs w:val="22"/>
                <w:lang w:val="en-GB" w:eastAsia="en-GB"/>
              </w:rPr>
            </w:pPr>
            <w:r>
              <w:rPr>
                <w:rFonts w:asciiTheme="minorHAnsi" w:hAnsiTheme="minorHAnsi" w:cstheme="minorHAnsi"/>
                <w:szCs w:val="22"/>
                <w:lang w:val="en-GB" w:eastAsia="en-GB"/>
              </w:rPr>
              <w:t xml:space="preserve">                  Teamw</w:t>
            </w:r>
            <w:r w:rsidR="00BD0FD9" w:rsidRPr="00BD0FD9">
              <w:rPr>
                <w:rFonts w:asciiTheme="minorHAnsi" w:hAnsiTheme="minorHAnsi" w:cstheme="minorHAnsi"/>
                <w:szCs w:val="22"/>
                <w:lang w:val="en-GB" w:eastAsia="en-GB"/>
              </w:rPr>
              <w:t xml:space="preserve">ork </w:t>
            </w:r>
          </w:p>
          <w:p w:rsidR="00BD0FD9" w:rsidRPr="00BD0FD9" w:rsidRDefault="00BD0FD9" w:rsidP="00BD0FD9">
            <w:pPr>
              <w:numPr>
                <w:ilvl w:val="0"/>
                <w:numId w:val="17"/>
              </w:numPr>
              <w:rPr>
                <w:rFonts w:asciiTheme="minorHAnsi" w:hAnsiTheme="minorHAnsi" w:cstheme="minorHAnsi"/>
                <w:szCs w:val="22"/>
                <w:lang w:val="en-GB" w:eastAsia="en-GB"/>
              </w:rPr>
            </w:pPr>
            <w:r w:rsidRPr="00BD0FD9">
              <w:rPr>
                <w:rFonts w:asciiTheme="minorHAnsi" w:hAnsiTheme="minorHAnsi" w:cstheme="minorHAnsi"/>
                <w:szCs w:val="22"/>
                <w:lang w:val="en-GB" w:eastAsia="en-GB"/>
              </w:rPr>
              <w:t xml:space="preserve">If you are unable to fulfil your commitment please contact </w:t>
            </w:r>
            <w:r>
              <w:rPr>
                <w:rFonts w:asciiTheme="minorHAnsi" w:hAnsiTheme="minorHAnsi" w:cstheme="minorHAnsi"/>
                <w:szCs w:val="22"/>
                <w:lang w:val="en-GB" w:eastAsia="en-GB"/>
              </w:rPr>
              <w:t xml:space="preserve">your volunteer supervisor </w:t>
            </w:r>
            <w:r w:rsidRPr="00BD0FD9">
              <w:rPr>
                <w:rFonts w:asciiTheme="minorHAnsi" w:hAnsiTheme="minorHAnsi" w:cstheme="minorHAnsi"/>
                <w:szCs w:val="22"/>
                <w:lang w:val="en-GB" w:eastAsia="en-GB"/>
              </w:rPr>
              <w:t>to inform them</w:t>
            </w:r>
          </w:p>
          <w:p w:rsidR="00BD0FD9" w:rsidRPr="00BD0FD9" w:rsidRDefault="00BD0FD9" w:rsidP="00BD0FD9">
            <w:pPr>
              <w:numPr>
                <w:ilvl w:val="0"/>
                <w:numId w:val="17"/>
              </w:numPr>
              <w:rPr>
                <w:rFonts w:asciiTheme="minorHAnsi" w:hAnsiTheme="minorHAnsi" w:cstheme="minorHAnsi"/>
                <w:szCs w:val="22"/>
                <w:lang w:val="en-GB" w:eastAsia="en-GB"/>
              </w:rPr>
            </w:pPr>
            <w:r w:rsidRPr="00BD0FD9">
              <w:rPr>
                <w:rFonts w:asciiTheme="minorHAnsi" w:hAnsiTheme="minorHAnsi" w:cstheme="minorHAnsi"/>
                <w:szCs w:val="22"/>
                <w:lang w:val="en-GB" w:eastAsia="en-GB"/>
              </w:rPr>
              <w:t>Maintain strict confidentiality at all times</w:t>
            </w:r>
          </w:p>
          <w:p w:rsidR="00BD0FD9" w:rsidRPr="00BD0FD9" w:rsidRDefault="00BD0FD9" w:rsidP="00BD0FD9">
            <w:pPr>
              <w:numPr>
                <w:ilvl w:val="0"/>
                <w:numId w:val="17"/>
              </w:numPr>
              <w:rPr>
                <w:rFonts w:asciiTheme="minorHAnsi" w:hAnsiTheme="minorHAnsi" w:cstheme="minorHAnsi"/>
                <w:szCs w:val="22"/>
                <w:lang w:val="en-GB" w:eastAsia="en-GB"/>
              </w:rPr>
            </w:pPr>
            <w:r w:rsidRPr="00BD0FD9">
              <w:rPr>
                <w:rFonts w:asciiTheme="minorHAnsi" w:hAnsiTheme="minorHAnsi" w:cstheme="minorHAnsi"/>
                <w:szCs w:val="22"/>
                <w:lang w:val="en-GB" w:eastAsia="en-GB"/>
              </w:rPr>
              <w:t>Wear your name badge at all times</w:t>
            </w:r>
          </w:p>
          <w:p w:rsidR="00BD0FD9" w:rsidRPr="00BD0FD9" w:rsidRDefault="00BD0FD9" w:rsidP="00BD0FD9">
            <w:pPr>
              <w:numPr>
                <w:ilvl w:val="0"/>
                <w:numId w:val="17"/>
              </w:numPr>
              <w:rPr>
                <w:rFonts w:asciiTheme="minorHAnsi" w:hAnsiTheme="minorHAnsi" w:cstheme="minorHAnsi"/>
                <w:szCs w:val="22"/>
                <w:lang w:val="en-GB" w:eastAsia="en-GB"/>
              </w:rPr>
            </w:pPr>
            <w:r w:rsidRPr="00BD0FD9">
              <w:rPr>
                <w:rFonts w:asciiTheme="minorHAnsi" w:hAnsiTheme="minorHAnsi" w:cstheme="minorHAnsi"/>
                <w:szCs w:val="22"/>
                <w:lang w:val="en-GB" w:eastAsia="en-GB"/>
              </w:rPr>
              <w:t>Attend mandatory training and updates for health and safety issues and other training as appropriate</w:t>
            </w:r>
          </w:p>
          <w:p w:rsidR="00BD0FD9" w:rsidRPr="00BD0FD9" w:rsidRDefault="00BD0FD9" w:rsidP="00BD0FD9">
            <w:pPr>
              <w:numPr>
                <w:ilvl w:val="0"/>
                <w:numId w:val="17"/>
              </w:numPr>
              <w:rPr>
                <w:rFonts w:asciiTheme="minorHAnsi" w:hAnsiTheme="minorHAnsi" w:cstheme="minorHAnsi"/>
                <w:szCs w:val="22"/>
                <w:lang w:val="en-GB" w:eastAsia="en-GB"/>
              </w:rPr>
            </w:pPr>
            <w:r w:rsidRPr="00BD0FD9">
              <w:rPr>
                <w:rFonts w:asciiTheme="minorHAnsi" w:hAnsiTheme="minorHAnsi" w:cstheme="minorHAnsi"/>
                <w:szCs w:val="22"/>
                <w:lang w:val="en-GB" w:eastAsia="en-GB"/>
              </w:rPr>
              <w:t>Attend volunteer meetings and training sessions whenever possible</w:t>
            </w:r>
          </w:p>
          <w:p w:rsidR="00BD0FD9" w:rsidRPr="00BD0FD9" w:rsidRDefault="00BD0FD9" w:rsidP="00BD0FD9">
            <w:pPr>
              <w:numPr>
                <w:ilvl w:val="0"/>
                <w:numId w:val="17"/>
              </w:numPr>
              <w:rPr>
                <w:rFonts w:asciiTheme="minorHAnsi" w:hAnsiTheme="minorHAnsi" w:cstheme="minorHAnsi"/>
                <w:szCs w:val="22"/>
                <w:lang w:val="en-GB" w:eastAsia="en-GB"/>
              </w:rPr>
            </w:pPr>
            <w:r w:rsidRPr="00BD0FD9">
              <w:rPr>
                <w:rFonts w:asciiTheme="minorHAnsi" w:hAnsiTheme="minorHAnsi" w:cstheme="minorHAnsi"/>
                <w:szCs w:val="22"/>
                <w:lang w:val="en-GB" w:eastAsia="en-GB"/>
              </w:rPr>
              <w:t>Adhere and work within the hospice policies and procedures</w:t>
            </w:r>
          </w:p>
          <w:p w:rsidR="00BD0FD9" w:rsidRPr="00BD0FD9" w:rsidRDefault="00BD0FD9" w:rsidP="00BD0FD9">
            <w:pPr>
              <w:numPr>
                <w:ilvl w:val="0"/>
                <w:numId w:val="17"/>
              </w:numPr>
              <w:rPr>
                <w:rFonts w:asciiTheme="minorHAnsi" w:hAnsiTheme="minorHAnsi" w:cstheme="minorHAnsi"/>
                <w:szCs w:val="22"/>
                <w:lang w:val="en-GB" w:eastAsia="en-GB"/>
              </w:rPr>
            </w:pPr>
            <w:r w:rsidRPr="00BD0FD9">
              <w:rPr>
                <w:rFonts w:asciiTheme="minorHAnsi" w:hAnsiTheme="minorHAnsi" w:cstheme="minorHAnsi"/>
                <w:szCs w:val="22"/>
                <w:lang w:val="en-GB" w:eastAsia="en-GB"/>
              </w:rPr>
              <w:t>Adhere to the smoking policy</w:t>
            </w:r>
          </w:p>
          <w:p w:rsidR="00BD0FD9" w:rsidRPr="00BD0FD9" w:rsidRDefault="00BD0FD9" w:rsidP="00BD0FD9">
            <w:pPr>
              <w:numPr>
                <w:ilvl w:val="0"/>
                <w:numId w:val="17"/>
              </w:numPr>
              <w:rPr>
                <w:rFonts w:asciiTheme="minorHAnsi" w:hAnsiTheme="minorHAnsi" w:cstheme="minorHAnsi"/>
                <w:szCs w:val="22"/>
                <w:lang w:val="en-GB" w:eastAsia="en-GB"/>
              </w:rPr>
            </w:pPr>
            <w:r w:rsidRPr="00BD0FD9">
              <w:rPr>
                <w:rFonts w:asciiTheme="minorHAnsi" w:hAnsiTheme="minorHAnsi" w:cstheme="minorHAnsi"/>
                <w:szCs w:val="22"/>
                <w:lang w:val="en-GB" w:eastAsia="en-GB"/>
              </w:rPr>
              <w:t>Familiarise yourself and comply with the Health and Safety policy</w:t>
            </w:r>
          </w:p>
          <w:p w:rsidR="00BD0FD9" w:rsidRPr="00BD0FD9" w:rsidRDefault="00BD0FD9" w:rsidP="00BD0FD9">
            <w:pPr>
              <w:numPr>
                <w:ilvl w:val="0"/>
                <w:numId w:val="17"/>
              </w:numPr>
              <w:rPr>
                <w:rFonts w:asciiTheme="minorHAnsi" w:hAnsiTheme="minorHAnsi" w:cstheme="minorHAnsi"/>
                <w:szCs w:val="22"/>
                <w:lang w:val="en-GB" w:eastAsia="en-GB"/>
              </w:rPr>
            </w:pPr>
            <w:r w:rsidRPr="00BD0FD9">
              <w:rPr>
                <w:rFonts w:asciiTheme="minorHAnsi" w:hAnsiTheme="minorHAnsi" w:cstheme="minorHAnsi"/>
                <w:szCs w:val="22"/>
                <w:lang w:val="en-GB" w:eastAsia="en-GB"/>
              </w:rPr>
              <w:t>Understand and know the procedure of what to do in the event of a fire or an accident</w:t>
            </w:r>
          </w:p>
          <w:p w:rsidR="00BD0FD9" w:rsidRPr="00F70BB4" w:rsidRDefault="00BD0FD9" w:rsidP="00F70BB4">
            <w:pPr>
              <w:numPr>
                <w:ilvl w:val="0"/>
                <w:numId w:val="17"/>
              </w:numPr>
              <w:rPr>
                <w:rFonts w:asciiTheme="minorHAnsi" w:hAnsiTheme="minorHAnsi" w:cstheme="minorHAnsi"/>
                <w:szCs w:val="22"/>
                <w:lang w:val="en-GB" w:eastAsia="en-GB"/>
              </w:rPr>
            </w:pPr>
            <w:r w:rsidRPr="00BD0FD9">
              <w:rPr>
                <w:rFonts w:asciiTheme="minorHAnsi" w:hAnsiTheme="minorHAnsi" w:cstheme="minorHAnsi"/>
                <w:szCs w:val="22"/>
                <w:lang w:val="en-GB" w:eastAsia="en-GB"/>
              </w:rPr>
              <w:t>Please do not hesitate to ask if you are unsure of anything</w:t>
            </w:r>
          </w:p>
        </w:tc>
      </w:tr>
    </w:tbl>
    <w:p w:rsidR="00BD0FD9" w:rsidRPr="00BD0FD9" w:rsidRDefault="00BD0FD9" w:rsidP="00472B01">
      <w:pPr>
        <w:rPr>
          <w:rFonts w:asciiTheme="minorHAnsi" w:hAnsiTheme="minorHAnsi" w:cstheme="minorHAnsi"/>
          <w:b/>
          <w:szCs w:val="22"/>
        </w:rPr>
      </w:pPr>
    </w:p>
    <w:tbl>
      <w:tblPr>
        <w:tblStyle w:val="TableGrid"/>
        <w:tblW w:w="9351" w:type="dxa"/>
        <w:tblLook w:val="04A0" w:firstRow="1" w:lastRow="0" w:firstColumn="1" w:lastColumn="0" w:noHBand="0" w:noVBand="1"/>
      </w:tblPr>
      <w:tblGrid>
        <w:gridCol w:w="9351"/>
      </w:tblGrid>
      <w:tr w:rsidR="00BD0FD9" w:rsidTr="00BD0FD9">
        <w:tc>
          <w:tcPr>
            <w:tcW w:w="9351" w:type="dxa"/>
          </w:tcPr>
          <w:p w:rsidR="00BD0FD9" w:rsidRPr="00BD0FD9" w:rsidRDefault="00BD0FD9" w:rsidP="00BD0FD9">
            <w:pPr>
              <w:rPr>
                <w:rFonts w:asciiTheme="minorHAnsi" w:hAnsiTheme="minorHAnsi" w:cstheme="minorHAnsi"/>
                <w:szCs w:val="22"/>
              </w:rPr>
            </w:pPr>
            <w:r w:rsidRPr="00BD0FD9">
              <w:rPr>
                <w:rFonts w:asciiTheme="minorHAnsi" w:hAnsiTheme="minorHAnsi" w:cstheme="minorHAnsi"/>
                <w:b/>
                <w:szCs w:val="22"/>
              </w:rPr>
              <w:t>The time you will be asked to give:</w:t>
            </w:r>
          </w:p>
          <w:p w:rsidR="00BD0FD9" w:rsidRPr="00F70BB4" w:rsidRDefault="00F70BB4" w:rsidP="00F70BB4">
            <w:pPr>
              <w:pStyle w:val="ListParagraph"/>
              <w:numPr>
                <w:ilvl w:val="0"/>
                <w:numId w:val="12"/>
              </w:numPr>
              <w:rPr>
                <w:rFonts w:asciiTheme="minorHAnsi" w:hAnsiTheme="minorHAnsi" w:cstheme="minorHAnsi"/>
                <w:szCs w:val="22"/>
              </w:rPr>
            </w:pPr>
            <w:r w:rsidRPr="00F70BB4">
              <w:rPr>
                <w:rFonts w:asciiTheme="minorHAnsi" w:hAnsiTheme="minorHAnsi" w:cstheme="minorHAnsi"/>
                <w:szCs w:val="22"/>
              </w:rPr>
              <w:t xml:space="preserve">Ideally we are looking for people who can commit to at least one morning or afternoon per week. Each shop’s opening times can be found on our website:  </w:t>
            </w:r>
            <w:hyperlink r:id="rId8" w:history="1">
              <w:r w:rsidRPr="00FC78D3">
                <w:rPr>
                  <w:rStyle w:val="Hyperlink"/>
                  <w:rFonts w:asciiTheme="minorHAnsi" w:hAnsiTheme="minorHAnsi" w:cstheme="minorHAnsi"/>
                  <w:szCs w:val="22"/>
                </w:rPr>
                <w:t>www.stclarehospice.org.uk/shop/shops</w:t>
              </w:r>
            </w:hyperlink>
            <w:r>
              <w:rPr>
                <w:rFonts w:asciiTheme="minorHAnsi" w:hAnsiTheme="minorHAnsi" w:cstheme="minorHAnsi"/>
                <w:szCs w:val="22"/>
              </w:rPr>
              <w:t>, b</w:t>
            </w:r>
            <w:r w:rsidRPr="00F70BB4">
              <w:rPr>
                <w:rFonts w:asciiTheme="minorHAnsi" w:hAnsiTheme="minorHAnsi" w:cstheme="minorHAnsi"/>
                <w:szCs w:val="22"/>
              </w:rPr>
              <w:t>ut most of our shops are open 9am – 5pm</w:t>
            </w:r>
            <w:r>
              <w:rPr>
                <w:rFonts w:asciiTheme="minorHAnsi" w:hAnsiTheme="minorHAnsi" w:cstheme="minorHAnsi"/>
                <w:szCs w:val="22"/>
              </w:rPr>
              <w:t>,</w:t>
            </w:r>
            <w:r w:rsidRPr="00F70BB4">
              <w:rPr>
                <w:rFonts w:asciiTheme="minorHAnsi" w:hAnsiTheme="minorHAnsi" w:cstheme="minorHAnsi"/>
                <w:szCs w:val="22"/>
              </w:rPr>
              <w:t xml:space="preserve"> Monday – Saturday</w:t>
            </w:r>
            <w:r>
              <w:rPr>
                <w:rFonts w:asciiTheme="minorHAnsi" w:hAnsiTheme="minorHAnsi" w:cstheme="minorHAnsi"/>
                <w:szCs w:val="22"/>
              </w:rPr>
              <w:t>.  S</w:t>
            </w:r>
            <w:r w:rsidRPr="00F70BB4">
              <w:rPr>
                <w:rFonts w:asciiTheme="minorHAnsi" w:hAnsiTheme="minorHAnsi" w:cstheme="minorHAnsi"/>
                <w:szCs w:val="22"/>
              </w:rPr>
              <w:t>ome also open Sundays.</w:t>
            </w:r>
          </w:p>
        </w:tc>
      </w:tr>
    </w:tbl>
    <w:p w:rsidR="00D65600" w:rsidRPr="00BD0FD9" w:rsidRDefault="00D65600" w:rsidP="00AF4B2F">
      <w:pPr>
        <w:rPr>
          <w:rFonts w:asciiTheme="minorHAnsi" w:hAnsiTheme="minorHAnsi" w:cstheme="minorHAnsi"/>
          <w:szCs w:val="22"/>
        </w:rPr>
      </w:pPr>
    </w:p>
    <w:tbl>
      <w:tblPr>
        <w:tblStyle w:val="TableGrid"/>
        <w:tblW w:w="9351" w:type="dxa"/>
        <w:tblLook w:val="04A0" w:firstRow="1" w:lastRow="0" w:firstColumn="1" w:lastColumn="0" w:noHBand="0" w:noVBand="1"/>
      </w:tblPr>
      <w:tblGrid>
        <w:gridCol w:w="9351"/>
      </w:tblGrid>
      <w:tr w:rsidR="00BD0FD9" w:rsidTr="00BD0FD9">
        <w:tc>
          <w:tcPr>
            <w:tcW w:w="9351" w:type="dxa"/>
          </w:tcPr>
          <w:p w:rsidR="00BD0FD9" w:rsidRPr="00BD0FD9" w:rsidRDefault="00BD0FD9" w:rsidP="00BD0FD9">
            <w:pPr>
              <w:rPr>
                <w:rFonts w:asciiTheme="minorHAnsi" w:hAnsiTheme="minorHAnsi" w:cstheme="minorHAnsi"/>
                <w:b/>
                <w:szCs w:val="22"/>
              </w:rPr>
            </w:pPr>
            <w:r w:rsidRPr="00BD0FD9">
              <w:rPr>
                <w:rFonts w:asciiTheme="minorHAnsi" w:hAnsiTheme="minorHAnsi" w:cstheme="minorHAnsi"/>
                <w:b/>
                <w:szCs w:val="22"/>
              </w:rPr>
              <w:lastRenderedPageBreak/>
              <w:t>The training and support you will be given will include:</w:t>
            </w:r>
          </w:p>
          <w:p w:rsidR="00F70BB4" w:rsidRPr="00F70BB4" w:rsidRDefault="00F70BB4" w:rsidP="00F70BB4">
            <w:pPr>
              <w:pStyle w:val="ListParagraph"/>
              <w:numPr>
                <w:ilvl w:val="0"/>
                <w:numId w:val="12"/>
              </w:numPr>
              <w:jc w:val="both"/>
              <w:rPr>
                <w:rFonts w:asciiTheme="minorHAnsi" w:hAnsiTheme="minorHAnsi" w:cstheme="minorHAnsi"/>
                <w:szCs w:val="22"/>
              </w:rPr>
            </w:pPr>
            <w:r w:rsidRPr="00F70BB4">
              <w:rPr>
                <w:rFonts w:asciiTheme="minorHAnsi" w:hAnsiTheme="minorHAnsi" w:cstheme="minorHAnsi"/>
                <w:szCs w:val="22"/>
              </w:rPr>
              <w:t xml:space="preserve">You will be supervised and supported day-to-day by the shift leader. </w:t>
            </w:r>
          </w:p>
          <w:p w:rsidR="00F70BB4" w:rsidRPr="00F70BB4" w:rsidRDefault="00F70BB4" w:rsidP="00F70BB4">
            <w:pPr>
              <w:pStyle w:val="ListParagraph"/>
              <w:numPr>
                <w:ilvl w:val="0"/>
                <w:numId w:val="12"/>
              </w:numPr>
              <w:jc w:val="both"/>
              <w:rPr>
                <w:rFonts w:asciiTheme="minorHAnsi" w:hAnsiTheme="minorHAnsi" w:cstheme="minorHAnsi"/>
                <w:szCs w:val="22"/>
              </w:rPr>
            </w:pPr>
            <w:r w:rsidRPr="00F70BB4">
              <w:rPr>
                <w:rFonts w:asciiTheme="minorHAnsi" w:hAnsiTheme="minorHAnsi" w:cstheme="minorHAnsi"/>
                <w:szCs w:val="22"/>
              </w:rPr>
              <w:t>You will receive on-going guidance to learn all aspects of the role.</w:t>
            </w:r>
          </w:p>
          <w:p w:rsidR="00BD0FD9" w:rsidRPr="00F70BB4" w:rsidRDefault="00F70BB4" w:rsidP="00AF4B2F">
            <w:pPr>
              <w:pStyle w:val="ListParagraph"/>
              <w:numPr>
                <w:ilvl w:val="0"/>
                <w:numId w:val="12"/>
              </w:numPr>
              <w:jc w:val="both"/>
              <w:rPr>
                <w:rFonts w:asciiTheme="minorHAnsi" w:hAnsiTheme="minorHAnsi" w:cstheme="minorHAnsi"/>
                <w:szCs w:val="22"/>
              </w:rPr>
            </w:pPr>
            <w:r w:rsidRPr="00F70BB4">
              <w:rPr>
                <w:rFonts w:asciiTheme="minorHAnsi" w:hAnsiTheme="minorHAnsi" w:cstheme="minorHAnsi"/>
                <w:szCs w:val="22"/>
              </w:rPr>
              <w:t xml:space="preserve">You will have the opportunity for one-to-one catch-ups with the shop manager as and when required. </w:t>
            </w:r>
          </w:p>
        </w:tc>
      </w:tr>
    </w:tbl>
    <w:p w:rsidR="0075018B" w:rsidRPr="00BD0FD9" w:rsidRDefault="0075018B" w:rsidP="00AF4B2F">
      <w:pPr>
        <w:rPr>
          <w:rFonts w:asciiTheme="minorHAnsi" w:hAnsiTheme="minorHAnsi" w:cstheme="minorHAnsi"/>
          <w:szCs w:val="22"/>
        </w:rPr>
      </w:pPr>
    </w:p>
    <w:tbl>
      <w:tblPr>
        <w:tblStyle w:val="TableGrid"/>
        <w:tblW w:w="9351" w:type="dxa"/>
        <w:tblLook w:val="04A0" w:firstRow="1" w:lastRow="0" w:firstColumn="1" w:lastColumn="0" w:noHBand="0" w:noVBand="1"/>
      </w:tblPr>
      <w:tblGrid>
        <w:gridCol w:w="9351"/>
      </w:tblGrid>
      <w:tr w:rsidR="00BD0FD9" w:rsidTr="00BD0FD9">
        <w:tc>
          <w:tcPr>
            <w:tcW w:w="9351" w:type="dxa"/>
          </w:tcPr>
          <w:p w:rsidR="00BD0FD9" w:rsidRPr="00BD0FD9" w:rsidRDefault="00BD0FD9" w:rsidP="00BD0FD9">
            <w:pPr>
              <w:rPr>
                <w:rFonts w:asciiTheme="minorHAnsi" w:hAnsiTheme="minorHAnsi" w:cstheme="minorHAnsi"/>
                <w:szCs w:val="22"/>
              </w:rPr>
            </w:pPr>
            <w:r w:rsidRPr="00BD0FD9">
              <w:rPr>
                <w:rFonts w:asciiTheme="minorHAnsi" w:hAnsiTheme="minorHAnsi" w:cstheme="minorHAnsi"/>
                <w:b/>
                <w:szCs w:val="22"/>
              </w:rPr>
              <w:t>Location:</w:t>
            </w:r>
          </w:p>
          <w:p w:rsidR="00F70BB4" w:rsidRPr="00F70BB4" w:rsidRDefault="00F70BB4" w:rsidP="00F70BB4">
            <w:pPr>
              <w:rPr>
                <w:rFonts w:asciiTheme="minorHAnsi" w:hAnsiTheme="minorHAnsi" w:cstheme="minorHAnsi"/>
                <w:szCs w:val="22"/>
              </w:rPr>
            </w:pPr>
            <w:r w:rsidRPr="00F70BB4">
              <w:rPr>
                <w:rFonts w:asciiTheme="minorHAnsi" w:hAnsiTheme="minorHAnsi" w:cstheme="minorHAnsi"/>
                <w:szCs w:val="22"/>
              </w:rPr>
              <w:t xml:space="preserve">We have </w:t>
            </w:r>
            <w:r>
              <w:rPr>
                <w:rFonts w:asciiTheme="minorHAnsi" w:hAnsiTheme="minorHAnsi" w:cstheme="minorHAnsi"/>
                <w:szCs w:val="22"/>
              </w:rPr>
              <w:t>the following</w:t>
            </w:r>
            <w:r w:rsidRPr="00F70BB4">
              <w:rPr>
                <w:rFonts w:asciiTheme="minorHAnsi" w:hAnsiTheme="minorHAnsi" w:cstheme="minorHAnsi"/>
                <w:szCs w:val="22"/>
              </w:rPr>
              <w:t xml:space="preserve"> retail sites across West Essex and East Hertfordshire:</w:t>
            </w:r>
          </w:p>
          <w:p w:rsidR="00F70BB4" w:rsidRPr="00F70BB4" w:rsidRDefault="00F70BB4" w:rsidP="00F70BB4">
            <w:pPr>
              <w:rPr>
                <w:rFonts w:asciiTheme="minorHAnsi" w:hAnsiTheme="minorHAnsi" w:cstheme="minorHAnsi"/>
                <w:szCs w:val="22"/>
              </w:rPr>
            </w:pPr>
          </w:p>
          <w:p w:rsidR="00F70BB4" w:rsidRPr="00F70BB4" w:rsidRDefault="00F70BB4" w:rsidP="00F70BB4">
            <w:pPr>
              <w:pStyle w:val="ListParagraph"/>
              <w:numPr>
                <w:ilvl w:val="0"/>
                <w:numId w:val="27"/>
              </w:numPr>
              <w:rPr>
                <w:rFonts w:asciiTheme="minorHAnsi" w:hAnsiTheme="minorHAnsi" w:cstheme="minorHAnsi"/>
                <w:szCs w:val="22"/>
              </w:rPr>
            </w:pPr>
            <w:r w:rsidRPr="00F70BB4">
              <w:rPr>
                <w:rFonts w:asciiTheme="minorHAnsi" w:hAnsiTheme="minorHAnsi" w:cstheme="minorHAnsi"/>
                <w:szCs w:val="22"/>
              </w:rPr>
              <w:t xml:space="preserve">Bishop’s </w:t>
            </w:r>
            <w:proofErr w:type="spellStart"/>
            <w:r w:rsidRPr="00F70BB4">
              <w:rPr>
                <w:rFonts w:asciiTheme="minorHAnsi" w:hAnsiTheme="minorHAnsi" w:cstheme="minorHAnsi"/>
                <w:szCs w:val="22"/>
              </w:rPr>
              <w:t>Stortford</w:t>
            </w:r>
            <w:proofErr w:type="spellEnd"/>
            <w:r w:rsidRPr="00F70BB4">
              <w:rPr>
                <w:rFonts w:asciiTheme="minorHAnsi" w:hAnsiTheme="minorHAnsi" w:cstheme="minorHAnsi"/>
                <w:szCs w:val="22"/>
              </w:rPr>
              <w:t xml:space="preserve"> (CM23 3XH)</w:t>
            </w:r>
          </w:p>
          <w:p w:rsidR="00F70BB4" w:rsidRPr="00F70BB4" w:rsidRDefault="00F70BB4" w:rsidP="00F70BB4">
            <w:pPr>
              <w:pStyle w:val="ListParagraph"/>
              <w:numPr>
                <w:ilvl w:val="0"/>
                <w:numId w:val="27"/>
              </w:numPr>
              <w:rPr>
                <w:rFonts w:asciiTheme="minorHAnsi" w:hAnsiTheme="minorHAnsi" w:cstheme="minorHAnsi"/>
                <w:szCs w:val="22"/>
              </w:rPr>
            </w:pPr>
            <w:r w:rsidRPr="00F70BB4">
              <w:rPr>
                <w:rFonts w:asciiTheme="minorHAnsi" w:hAnsiTheme="minorHAnsi" w:cstheme="minorHAnsi"/>
                <w:szCs w:val="22"/>
              </w:rPr>
              <w:t>Buckhurst Hill (IG9 5BY)</w:t>
            </w:r>
            <w:r w:rsidRPr="00F70BB4">
              <w:rPr>
                <w:rFonts w:asciiTheme="minorHAnsi" w:hAnsiTheme="minorHAnsi" w:cstheme="minorHAnsi"/>
                <w:szCs w:val="22"/>
              </w:rPr>
              <w:tab/>
            </w:r>
          </w:p>
          <w:p w:rsidR="00F70BB4" w:rsidRPr="00F70BB4" w:rsidRDefault="00F70BB4" w:rsidP="00F70BB4">
            <w:pPr>
              <w:pStyle w:val="ListParagraph"/>
              <w:numPr>
                <w:ilvl w:val="0"/>
                <w:numId w:val="27"/>
              </w:numPr>
              <w:rPr>
                <w:rFonts w:asciiTheme="minorHAnsi" w:hAnsiTheme="minorHAnsi" w:cstheme="minorHAnsi"/>
                <w:szCs w:val="22"/>
              </w:rPr>
            </w:pPr>
            <w:r w:rsidRPr="00F70BB4">
              <w:rPr>
                <w:rFonts w:asciiTheme="minorHAnsi" w:hAnsiTheme="minorHAnsi" w:cstheme="minorHAnsi"/>
                <w:szCs w:val="22"/>
              </w:rPr>
              <w:t>Debden (IG10 3SY)</w:t>
            </w:r>
            <w:r w:rsidRPr="00F70BB4">
              <w:rPr>
                <w:rFonts w:asciiTheme="minorHAnsi" w:hAnsiTheme="minorHAnsi" w:cstheme="minorHAnsi"/>
                <w:szCs w:val="22"/>
              </w:rPr>
              <w:tab/>
            </w:r>
            <w:r w:rsidRPr="00F70BB4">
              <w:rPr>
                <w:rFonts w:asciiTheme="minorHAnsi" w:hAnsiTheme="minorHAnsi" w:cstheme="minorHAnsi"/>
                <w:szCs w:val="22"/>
              </w:rPr>
              <w:tab/>
            </w:r>
          </w:p>
          <w:p w:rsidR="00F70BB4" w:rsidRPr="00F70BB4" w:rsidRDefault="00F70BB4" w:rsidP="00F70BB4">
            <w:pPr>
              <w:pStyle w:val="ListParagraph"/>
              <w:numPr>
                <w:ilvl w:val="0"/>
                <w:numId w:val="27"/>
              </w:numPr>
              <w:rPr>
                <w:rFonts w:asciiTheme="minorHAnsi" w:hAnsiTheme="minorHAnsi" w:cstheme="minorHAnsi"/>
                <w:szCs w:val="22"/>
              </w:rPr>
            </w:pPr>
            <w:r w:rsidRPr="00F70BB4">
              <w:rPr>
                <w:rFonts w:asciiTheme="minorHAnsi" w:hAnsiTheme="minorHAnsi" w:cstheme="minorHAnsi"/>
                <w:szCs w:val="22"/>
              </w:rPr>
              <w:t>Epping (CM16 4AQ)</w:t>
            </w:r>
            <w:r w:rsidRPr="00F70BB4">
              <w:rPr>
                <w:rFonts w:asciiTheme="minorHAnsi" w:hAnsiTheme="minorHAnsi" w:cstheme="minorHAnsi"/>
                <w:szCs w:val="22"/>
              </w:rPr>
              <w:tab/>
            </w:r>
          </w:p>
          <w:p w:rsidR="00F70BB4" w:rsidRPr="00F70BB4" w:rsidRDefault="00F70BB4" w:rsidP="00F70BB4">
            <w:pPr>
              <w:pStyle w:val="ListParagraph"/>
              <w:numPr>
                <w:ilvl w:val="0"/>
                <w:numId w:val="27"/>
              </w:numPr>
              <w:rPr>
                <w:rFonts w:asciiTheme="minorHAnsi" w:hAnsiTheme="minorHAnsi" w:cstheme="minorHAnsi"/>
                <w:szCs w:val="22"/>
              </w:rPr>
            </w:pPr>
            <w:r w:rsidRPr="00F70BB4">
              <w:rPr>
                <w:rFonts w:asciiTheme="minorHAnsi" w:hAnsiTheme="minorHAnsi" w:cstheme="minorHAnsi"/>
                <w:szCs w:val="22"/>
              </w:rPr>
              <w:t>Great Dunmow  (CM6 1AE)</w:t>
            </w:r>
            <w:r w:rsidRPr="00F70BB4">
              <w:rPr>
                <w:rFonts w:asciiTheme="minorHAnsi" w:hAnsiTheme="minorHAnsi" w:cstheme="minorHAnsi"/>
                <w:szCs w:val="22"/>
              </w:rPr>
              <w:tab/>
            </w:r>
            <w:r w:rsidRPr="00F70BB4">
              <w:rPr>
                <w:rFonts w:asciiTheme="minorHAnsi" w:hAnsiTheme="minorHAnsi" w:cstheme="minorHAnsi"/>
                <w:szCs w:val="22"/>
              </w:rPr>
              <w:tab/>
            </w:r>
          </w:p>
          <w:p w:rsidR="00F70BB4" w:rsidRPr="00F70BB4" w:rsidRDefault="00F70BB4" w:rsidP="00F70BB4">
            <w:pPr>
              <w:pStyle w:val="ListParagraph"/>
              <w:numPr>
                <w:ilvl w:val="0"/>
                <w:numId w:val="27"/>
              </w:numPr>
              <w:rPr>
                <w:rFonts w:asciiTheme="minorHAnsi" w:hAnsiTheme="minorHAnsi" w:cstheme="minorHAnsi"/>
                <w:szCs w:val="22"/>
              </w:rPr>
            </w:pPr>
            <w:r w:rsidRPr="00F70BB4">
              <w:rPr>
                <w:rFonts w:asciiTheme="minorHAnsi" w:hAnsiTheme="minorHAnsi" w:cstheme="minorHAnsi"/>
                <w:szCs w:val="22"/>
              </w:rPr>
              <w:t>Harlow (CM20 2BJ)</w:t>
            </w:r>
          </w:p>
          <w:p w:rsidR="00F70BB4" w:rsidRPr="00F70BB4" w:rsidRDefault="00F70BB4" w:rsidP="00F70BB4">
            <w:pPr>
              <w:pStyle w:val="ListParagraph"/>
              <w:numPr>
                <w:ilvl w:val="0"/>
                <w:numId w:val="27"/>
              </w:numPr>
              <w:rPr>
                <w:rFonts w:asciiTheme="minorHAnsi" w:hAnsiTheme="minorHAnsi" w:cstheme="minorHAnsi"/>
                <w:szCs w:val="22"/>
              </w:rPr>
            </w:pPr>
            <w:r w:rsidRPr="00F70BB4">
              <w:rPr>
                <w:rFonts w:asciiTheme="minorHAnsi" w:hAnsiTheme="minorHAnsi" w:cstheme="minorHAnsi"/>
                <w:szCs w:val="22"/>
              </w:rPr>
              <w:t>Harlow ‘Scarlet’ (CM20 1HX)</w:t>
            </w:r>
          </w:p>
          <w:p w:rsidR="00F70BB4" w:rsidRPr="00F70BB4" w:rsidRDefault="00F70BB4" w:rsidP="00F70BB4">
            <w:pPr>
              <w:pStyle w:val="ListParagraph"/>
              <w:numPr>
                <w:ilvl w:val="0"/>
                <w:numId w:val="27"/>
              </w:numPr>
              <w:rPr>
                <w:rFonts w:asciiTheme="minorHAnsi" w:hAnsiTheme="minorHAnsi" w:cstheme="minorHAnsi"/>
                <w:szCs w:val="22"/>
              </w:rPr>
            </w:pPr>
            <w:r w:rsidRPr="00F70BB4">
              <w:rPr>
                <w:rFonts w:asciiTheme="minorHAnsi" w:hAnsiTheme="minorHAnsi" w:cstheme="minorHAnsi"/>
                <w:szCs w:val="22"/>
              </w:rPr>
              <w:t>Saffron Walden (CB10 1HD)</w:t>
            </w:r>
          </w:p>
          <w:p w:rsidR="00BD0FD9" w:rsidRDefault="0007543D" w:rsidP="00F70BB4">
            <w:pPr>
              <w:pStyle w:val="ListParagraph"/>
              <w:numPr>
                <w:ilvl w:val="0"/>
                <w:numId w:val="27"/>
              </w:numPr>
              <w:rPr>
                <w:rFonts w:asciiTheme="minorHAnsi" w:hAnsiTheme="minorHAnsi" w:cstheme="minorHAnsi"/>
                <w:szCs w:val="22"/>
              </w:rPr>
            </w:pPr>
            <w:r>
              <w:rPr>
                <w:rFonts w:asciiTheme="minorHAnsi" w:hAnsiTheme="minorHAnsi" w:cstheme="minorHAnsi"/>
                <w:szCs w:val="22"/>
              </w:rPr>
              <w:t>Our e-Commerce</w:t>
            </w:r>
            <w:r w:rsidR="00F70BB4" w:rsidRPr="00F70BB4">
              <w:rPr>
                <w:rFonts w:asciiTheme="minorHAnsi" w:hAnsiTheme="minorHAnsi" w:cstheme="minorHAnsi"/>
                <w:szCs w:val="22"/>
              </w:rPr>
              <w:t xml:space="preserve"> team are based at St Clare Hospice near Harlow (CM17 9JX)</w:t>
            </w:r>
          </w:p>
          <w:p w:rsidR="00F70BB4" w:rsidRPr="00F70BB4" w:rsidRDefault="00F70BB4" w:rsidP="00F70BB4">
            <w:pPr>
              <w:rPr>
                <w:rFonts w:asciiTheme="minorHAnsi" w:hAnsiTheme="minorHAnsi" w:cstheme="minorHAnsi"/>
                <w:szCs w:val="22"/>
              </w:rPr>
            </w:pPr>
            <w:r w:rsidRPr="00F70BB4">
              <w:rPr>
                <w:rFonts w:asciiTheme="minorHAnsi" w:hAnsiTheme="minorHAnsi" w:cstheme="minorHAnsi"/>
                <w:szCs w:val="22"/>
              </w:rPr>
              <w:t xml:space="preserve">Full addresses and other details can be found on our website: www.stclarehospice.org.uk/shop/shops </w:t>
            </w:r>
          </w:p>
          <w:p w:rsidR="00F70BB4" w:rsidRPr="00F70BB4" w:rsidRDefault="00F70BB4" w:rsidP="00F70BB4">
            <w:pPr>
              <w:rPr>
                <w:rFonts w:asciiTheme="minorHAnsi" w:hAnsiTheme="minorHAnsi" w:cstheme="minorHAnsi"/>
                <w:szCs w:val="22"/>
              </w:rPr>
            </w:pPr>
          </w:p>
          <w:p w:rsidR="00F70BB4" w:rsidRPr="00F70BB4" w:rsidRDefault="00F70BB4" w:rsidP="00F70BB4">
            <w:pPr>
              <w:rPr>
                <w:rFonts w:asciiTheme="minorHAnsi" w:hAnsiTheme="minorHAnsi" w:cstheme="minorHAnsi"/>
                <w:szCs w:val="22"/>
              </w:rPr>
            </w:pPr>
            <w:r w:rsidRPr="00F70BB4">
              <w:rPr>
                <w:rFonts w:asciiTheme="minorHAnsi" w:hAnsiTheme="minorHAnsi" w:cstheme="minorHAnsi"/>
                <w:szCs w:val="22"/>
              </w:rPr>
              <w:t>Please be aware that roles won’t always be available in all of these locations all of the time.</w:t>
            </w:r>
          </w:p>
        </w:tc>
      </w:tr>
    </w:tbl>
    <w:p w:rsidR="00D65600" w:rsidRPr="00BD0FD9" w:rsidRDefault="00D65600" w:rsidP="00E1576F">
      <w:pPr>
        <w:rPr>
          <w:rFonts w:asciiTheme="minorHAnsi" w:hAnsiTheme="minorHAnsi" w:cstheme="minorHAnsi"/>
          <w:szCs w:val="22"/>
        </w:rPr>
      </w:pPr>
    </w:p>
    <w:tbl>
      <w:tblPr>
        <w:tblW w:w="93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0F0DB8" w:rsidRPr="00BD0FD9" w:rsidTr="00C50793">
        <w:tc>
          <w:tcPr>
            <w:tcW w:w="9351" w:type="dxa"/>
            <w:tcBorders>
              <w:top w:val="single" w:sz="4" w:space="0" w:color="auto"/>
            </w:tcBorders>
            <w:shd w:val="clear" w:color="auto" w:fill="auto"/>
          </w:tcPr>
          <w:p w:rsidR="000F0DB8" w:rsidRPr="009D472C" w:rsidRDefault="000F0DB8" w:rsidP="00371F79">
            <w:pPr>
              <w:rPr>
                <w:rFonts w:asciiTheme="minorHAnsi" w:hAnsiTheme="minorHAnsi" w:cstheme="minorHAnsi"/>
                <w:b/>
                <w:szCs w:val="22"/>
              </w:rPr>
            </w:pPr>
            <w:r w:rsidRPr="009D472C">
              <w:rPr>
                <w:rFonts w:asciiTheme="minorHAnsi" w:hAnsiTheme="minorHAnsi" w:cstheme="minorHAnsi"/>
                <w:b/>
                <w:szCs w:val="22"/>
              </w:rPr>
              <w:t>How to apply:</w:t>
            </w:r>
          </w:p>
          <w:p w:rsidR="00E362A8" w:rsidRDefault="000F0DB8" w:rsidP="00E362A8">
            <w:pPr>
              <w:pStyle w:val="ListParagraph"/>
              <w:numPr>
                <w:ilvl w:val="0"/>
                <w:numId w:val="20"/>
              </w:numPr>
              <w:rPr>
                <w:rFonts w:asciiTheme="minorHAnsi" w:hAnsiTheme="minorHAnsi" w:cstheme="minorHAnsi"/>
                <w:szCs w:val="22"/>
              </w:rPr>
            </w:pPr>
            <w:r w:rsidRPr="000C7E94">
              <w:rPr>
                <w:rFonts w:asciiTheme="minorHAnsi" w:hAnsiTheme="minorHAnsi" w:cstheme="minorHAnsi"/>
                <w:szCs w:val="22"/>
              </w:rPr>
              <w:t>Complete our short online application form here: </w:t>
            </w:r>
            <w:hyperlink r:id="rId9" w:history="1">
              <w:r w:rsidR="00E362A8" w:rsidRPr="001A37FE">
                <w:rPr>
                  <w:rStyle w:val="Hyperlink"/>
                  <w:rFonts w:asciiTheme="minorHAnsi" w:hAnsiTheme="minorHAnsi" w:cstheme="minorHAnsi"/>
                  <w:szCs w:val="22"/>
                </w:rPr>
                <w:t>http://stclarehospice.org.uk/join-our-team/volunteer-with-us/volunteervacancies/</w:t>
              </w:r>
            </w:hyperlink>
          </w:p>
          <w:p w:rsidR="001B5AF8" w:rsidRDefault="001B5AF8" w:rsidP="001B5AF8">
            <w:pPr>
              <w:pStyle w:val="ListParagraph"/>
              <w:numPr>
                <w:ilvl w:val="0"/>
                <w:numId w:val="20"/>
              </w:numPr>
              <w:rPr>
                <w:rFonts w:asciiTheme="minorHAnsi" w:hAnsiTheme="minorHAnsi" w:cstheme="minorHAnsi"/>
                <w:szCs w:val="22"/>
              </w:rPr>
            </w:pPr>
            <w:r w:rsidRPr="001B5AF8">
              <w:rPr>
                <w:rFonts w:asciiTheme="minorHAnsi" w:hAnsiTheme="minorHAnsi" w:cstheme="minorHAnsi"/>
                <w:szCs w:val="22"/>
              </w:rPr>
              <w:t xml:space="preserve">Visit one of our shops during opening hours: </w:t>
            </w:r>
            <w:hyperlink r:id="rId10" w:history="1">
              <w:r w:rsidRPr="00FC78D3">
                <w:rPr>
                  <w:rStyle w:val="Hyperlink"/>
                  <w:rFonts w:asciiTheme="minorHAnsi" w:hAnsiTheme="minorHAnsi" w:cstheme="minorHAnsi"/>
                  <w:szCs w:val="22"/>
                </w:rPr>
                <w:t>www.stclarehospice.org.uk/shop/shops</w:t>
              </w:r>
            </w:hyperlink>
          </w:p>
          <w:p w:rsidR="000F0DB8" w:rsidRPr="000C7E94" w:rsidRDefault="000F0DB8" w:rsidP="0007543D">
            <w:pPr>
              <w:pStyle w:val="ListParagraph"/>
              <w:numPr>
                <w:ilvl w:val="0"/>
                <w:numId w:val="20"/>
              </w:numPr>
              <w:rPr>
                <w:rFonts w:asciiTheme="minorHAnsi" w:hAnsiTheme="minorHAnsi" w:cstheme="minorHAnsi"/>
                <w:szCs w:val="22"/>
              </w:rPr>
            </w:pPr>
            <w:r w:rsidRPr="000C7E94">
              <w:rPr>
                <w:rFonts w:asciiTheme="minorHAnsi" w:hAnsiTheme="minorHAnsi" w:cstheme="minorHAnsi"/>
                <w:szCs w:val="22"/>
              </w:rPr>
              <w:t>Or contact Carolyn Johnson, Volunteer Development Coordinator by phone: 01279 77370</w:t>
            </w:r>
            <w:r w:rsidR="0007543D">
              <w:rPr>
                <w:rFonts w:asciiTheme="minorHAnsi" w:hAnsiTheme="minorHAnsi" w:cstheme="minorHAnsi"/>
                <w:szCs w:val="22"/>
              </w:rPr>
              <w:t>4</w:t>
            </w:r>
            <w:bookmarkStart w:id="0" w:name="_GoBack"/>
            <w:bookmarkEnd w:id="0"/>
            <w:r w:rsidRPr="000C7E94">
              <w:rPr>
                <w:rFonts w:asciiTheme="minorHAnsi" w:hAnsiTheme="minorHAnsi" w:cstheme="minorHAnsi"/>
                <w:szCs w:val="22"/>
              </w:rPr>
              <w:t xml:space="preserve"> or email: </w:t>
            </w:r>
            <w:hyperlink r:id="rId11" w:history="1">
              <w:r w:rsidRPr="000C7E94">
                <w:rPr>
                  <w:rStyle w:val="Hyperlink"/>
                  <w:rFonts w:asciiTheme="minorHAnsi" w:hAnsiTheme="minorHAnsi" w:cstheme="minorHAnsi"/>
                  <w:szCs w:val="22"/>
                </w:rPr>
                <w:t>volunteer@stclarehospice.org.uk</w:t>
              </w:r>
            </w:hyperlink>
          </w:p>
        </w:tc>
      </w:tr>
    </w:tbl>
    <w:p w:rsidR="000F0DB8" w:rsidRDefault="000F0DB8" w:rsidP="00546FA4">
      <w:pPr>
        <w:rPr>
          <w:szCs w:val="22"/>
        </w:rPr>
      </w:pPr>
    </w:p>
    <w:p w:rsidR="0039193E" w:rsidRPr="00D65600" w:rsidRDefault="0039193E">
      <w:pPr>
        <w:rPr>
          <w:b/>
          <w:szCs w:val="22"/>
        </w:rPr>
      </w:pPr>
    </w:p>
    <w:sectPr w:rsidR="0039193E" w:rsidRPr="00D65600" w:rsidSect="00546FA4">
      <w:footerReference w:type="default" r:id="rId12"/>
      <w:pgSz w:w="12240" w:h="15840"/>
      <w:pgMar w:top="851" w:right="1797" w:bottom="851"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69CE" w:rsidRDefault="00DD69CE">
      <w:r>
        <w:separator/>
      </w:r>
    </w:p>
  </w:endnote>
  <w:endnote w:type="continuationSeparator" w:id="0">
    <w:p w:rsidR="00DD69CE" w:rsidRDefault="00DD6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sz w:val="20"/>
        <w:szCs w:val="20"/>
      </w:rPr>
      <w:id w:val="1588502746"/>
      <w:docPartObj>
        <w:docPartGallery w:val="Page Numbers (Bottom of Page)"/>
        <w:docPartUnique/>
      </w:docPartObj>
    </w:sdtPr>
    <w:sdtEndPr/>
    <w:sdtContent>
      <w:sdt>
        <w:sdtPr>
          <w:rPr>
            <w:rFonts w:asciiTheme="minorHAnsi" w:hAnsiTheme="minorHAnsi"/>
            <w:sz w:val="20"/>
            <w:szCs w:val="20"/>
          </w:rPr>
          <w:id w:val="-1705238520"/>
          <w:docPartObj>
            <w:docPartGallery w:val="Page Numbers (Top of Page)"/>
            <w:docPartUnique/>
          </w:docPartObj>
        </w:sdtPr>
        <w:sdtEndPr/>
        <w:sdtContent>
          <w:p w:rsidR="00287769" w:rsidRPr="00287769" w:rsidRDefault="00287769">
            <w:pPr>
              <w:pStyle w:val="Footer"/>
              <w:rPr>
                <w:rFonts w:asciiTheme="minorHAnsi" w:hAnsiTheme="minorHAnsi"/>
                <w:sz w:val="20"/>
                <w:szCs w:val="20"/>
              </w:rPr>
            </w:pPr>
            <w:r w:rsidRPr="00287769">
              <w:rPr>
                <w:rFonts w:asciiTheme="minorHAnsi" w:hAnsiTheme="minorHAnsi"/>
                <w:sz w:val="20"/>
                <w:szCs w:val="20"/>
              </w:rPr>
              <w:t xml:space="preserve">Page </w:t>
            </w:r>
            <w:r w:rsidRPr="00287769">
              <w:rPr>
                <w:rFonts w:asciiTheme="minorHAnsi" w:hAnsiTheme="minorHAnsi"/>
                <w:b/>
                <w:bCs/>
                <w:sz w:val="20"/>
                <w:szCs w:val="20"/>
              </w:rPr>
              <w:fldChar w:fldCharType="begin"/>
            </w:r>
            <w:r w:rsidRPr="00287769">
              <w:rPr>
                <w:rFonts w:asciiTheme="minorHAnsi" w:hAnsiTheme="minorHAnsi"/>
                <w:b/>
                <w:bCs/>
                <w:sz w:val="20"/>
                <w:szCs w:val="20"/>
              </w:rPr>
              <w:instrText xml:space="preserve"> PAGE </w:instrText>
            </w:r>
            <w:r w:rsidRPr="00287769">
              <w:rPr>
                <w:rFonts w:asciiTheme="minorHAnsi" w:hAnsiTheme="minorHAnsi"/>
                <w:b/>
                <w:bCs/>
                <w:sz w:val="20"/>
                <w:szCs w:val="20"/>
              </w:rPr>
              <w:fldChar w:fldCharType="separate"/>
            </w:r>
            <w:r w:rsidR="0007543D">
              <w:rPr>
                <w:rFonts w:asciiTheme="minorHAnsi" w:hAnsiTheme="minorHAnsi"/>
                <w:b/>
                <w:bCs/>
                <w:noProof/>
                <w:sz w:val="20"/>
                <w:szCs w:val="20"/>
              </w:rPr>
              <w:t>1</w:t>
            </w:r>
            <w:r w:rsidRPr="00287769">
              <w:rPr>
                <w:rFonts w:asciiTheme="minorHAnsi" w:hAnsiTheme="minorHAnsi"/>
                <w:b/>
                <w:bCs/>
                <w:sz w:val="20"/>
                <w:szCs w:val="20"/>
              </w:rPr>
              <w:fldChar w:fldCharType="end"/>
            </w:r>
            <w:r w:rsidRPr="00287769">
              <w:rPr>
                <w:rFonts w:asciiTheme="minorHAnsi" w:hAnsiTheme="minorHAnsi"/>
                <w:sz w:val="20"/>
                <w:szCs w:val="20"/>
              </w:rPr>
              <w:t xml:space="preserve"> of </w:t>
            </w:r>
            <w:r w:rsidRPr="00287769">
              <w:rPr>
                <w:rFonts w:asciiTheme="minorHAnsi" w:hAnsiTheme="minorHAnsi"/>
                <w:b/>
                <w:bCs/>
                <w:sz w:val="20"/>
                <w:szCs w:val="20"/>
              </w:rPr>
              <w:fldChar w:fldCharType="begin"/>
            </w:r>
            <w:r w:rsidRPr="00287769">
              <w:rPr>
                <w:rFonts w:asciiTheme="minorHAnsi" w:hAnsiTheme="minorHAnsi"/>
                <w:b/>
                <w:bCs/>
                <w:sz w:val="20"/>
                <w:szCs w:val="20"/>
              </w:rPr>
              <w:instrText xml:space="preserve"> NUMPAGES  </w:instrText>
            </w:r>
            <w:r w:rsidRPr="00287769">
              <w:rPr>
                <w:rFonts w:asciiTheme="minorHAnsi" w:hAnsiTheme="minorHAnsi"/>
                <w:b/>
                <w:bCs/>
                <w:sz w:val="20"/>
                <w:szCs w:val="20"/>
              </w:rPr>
              <w:fldChar w:fldCharType="separate"/>
            </w:r>
            <w:r w:rsidR="0007543D">
              <w:rPr>
                <w:rFonts w:asciiTheme="minorHAnsi" w:hAnsiTheme="minorHAnsi"/>
                <w:b/>
                <w:bCs/>
                <w:noProof/>
                <w:sz w:val="20"/>
                <w:szCs w:val="20"/>
              </w:rPr>
              <w:t>4</w:t>
            </w:r>
            <w:r w:rsidRPr="00287769">
              <w:rPr>
                <w:rFonts w:asciiTheme="minorHAnsi" w:hAnsiTheme="minorHAnsi"/>
                <w:b/>
                <w:bCs/>
                <w:sz w:val="20"/>
                <w:szCs w:val="20"/>
              </w:rPr>
              <w:fldChar w:fldCharType="end"/>
            </w:r>
          </w:p>
        </w:sdtContent>
      </w:sdt>
    </w:sdtContent>
  </w:sdt>
  <w:p w:rsidR="00287769" w:rsidRDefault="002877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69CE" w:rsidRDefault="00DD69CE">
      <w:r>
        <w:separator/>
      </w:r>
    </w:p>
  </w:footnote>
  <w:footnote w:type="continuationSeparator" w:id="0">
    <w:p w:rsidR="00DD69CE" w:rsidRDefault="00DD69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4032B"/>
    <w:multiLevelType w:val="hybridMultilevel"/>
    <w:tmpl w:val="4C06F7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4790D65"/>
    <w:multiLevelType w:val="hybridMultilevel"/>
    <w:tmpl w:val="1346CA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306BA1"/>
    <w:multiLevelType w:val="hybridMultilevel"/>
    <w:tmpl w:val="874AA1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5D2423"/>
    <w:multiLevelType w:val="hybridMultilevel"/>
    <w:tmpl w:val="BEFA27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B12FA6"/>
    <w:multiLevelType w:val="hybridMultilevel"/>
    <w:tmpl w:val="661EF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EF6D1B"/>
    <w:multiLevelType w:val="hybridMultilevel"/>
    <w:tmpl w:val="CAF01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0F7AD3"/>
    <w:multiLevelType w:val="hybridMultilevel"/>
    <w:tmpl w:val="61AED4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96D6C6D"/>
    <w:multiLevelType w:val="hybridMultilevel"/>
    <w:tmpl w:val="E3E448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9E86C74"/>
    <w:multiLevelType w:val="multilevel"/>
    <w:tmpl w:val="17B262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BB921AA"/>
    <w:multiLevelType w:val="multilevel"/>
    <w:tmpl w:val="382EB5E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DD1584"/>
    <w:multiLevelType w:val="hybridMultilevel"/>
    <w:tmpl w:val="39B67C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571ED7"/>
    <w:multiLevelType w:val="hybridMultilevel"/>
    <w:tmpl w:val="A10482C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5DF5DC8"/>
    <w:multiLevelType w:val="hybridMultilevel"/>
    <w:tmpl w:val="38C40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040CAD"/>
    <w:multiLevelType w:val="hybridMultilevel"/>
    <w:tmpl w:val="F94ED9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B4578F3"/>
    <w:multiLevelType w:val="hybridMultilevel"/>
    <w:tmpl w:val="C57A5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322FA2"/>
    <w:multiLevelType w:val="hybridMultilevel"/>
    <w:tmpl w:val="3782D9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DD6022"/>
    <w:multiLevelType w:val="hybridMultilevel"/>
    <w:tmpl w:val="E64A58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9E9233C"/>
    <w:multiLevelType w:val="hybridMultilevel"/>
    <w:tmpl w:val="FEAE2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12391C"/>
    <w:multiLevelType w:val="hybridMultilevel"/>
    <w:tmpl w:val="59685C9E"/>
    <w:lvl w:ilvl="0" w:tplc="84D6853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6F58FC"/>
    <w:multiLevelType w:val="hybridMultilevel"/>
    <w:tmpl w:val="FAF648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3D5D5A"/>
    <w:multiLevelType w:val="hybridMultilevel"/>
    <w:tmpl w:val="6FC8D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DB2E72"/>
    <w:multiLevelType w:val="hybridMultilevel"/>
    <w:tmpl w:val="2806F7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A255D9C"/>
    <w:multiLevelType w:val="hybridMultilevel"/>
    <w:tmpl w:val="370C4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D6424C"/>
    <w:multiLevelType w:val="hybridMultilevel"/>
    <w:tmpl w:val="F7263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AC5C98"/>
    <w:multiLevelType w:val="multilevel"/>
    <w:tmpl w:val="17B262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774C6F81"/>
    <w:multiLevelType w:val="hybridMultilevel"/>
    <w:tmpl w:val="BF8842B4"/>
    <w:lvl w:ilvl="0" w:tplc="92287EDE">
      <w:start w:val="1"/>
      <w:numFmt w:val="decimal"/>
      <w:lvlText w:val="%1."/>
      <w:lvlJc w:val="left"/>
      <w:pPr>
        <w:ind w:left="360" w:hanging="360"/>
      </w:pPr>
      <w:rPr>
        <w:rFonts w:hint="default"/>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8DB4D6C"/>
    <w:multiLevelType w:val="hybridMultilevel"/>
    <w:tmpl w:val="D26271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19"/>
  </w:num>
  <w:num w:numId="3">
    <w:abstractNumId w:val="2"/>
  </w:num>
  <w:num w:numId="4">
    <w:abstractNumId w:val="1"/>
  </w:num>
  <w:num w:numId="5">
    <w:abstractNumId w:val="15"/>
  </w:num>
  <w:num w:numId="6">
    <w:abstractNumId w:val="24"/>
  </w:num>
  <w:num w:numId="7">
    <w:abstractNumId w:val="7"/>
  </w:num>
  <w:num w:numId="8">
    <w:abstractNumId w:val="11"/>
  </w:num>
  <w:num w:numId="9">
    <w:abstractNumId w:val="25"/>
  </w:num>
  <w:num w:numId="10">
    <w:abstractNumId w:val="9"/>
  </w:num>
  <w:num w:numId="11">
    <w:abstractNumId w:val="0"/>
  </w:num>
  <w:num w:numId="12">
    <w:abstractNumId w:val="16"/>
  </w:num>
  <w:num w:numId="13">
    <w:abstractNumId w:val="6"/>
  </w:num>
  <w:num w:numId="14">
    <w:abstractNumId w:val="13"/>
  </w:num>
  <w:num w:numId="15">
    <w:abstractNumId w:val="26"/>
  </w:num>
  <w:num w:numId="16">
    <w:abstractNumId w:val="12"/>
  </w:num>
  <w:num w:numId="17">
    <w:abstractNumId w:val="18"/>
  </w:num>
  <w:num w:numId="18">
    <w:abstractNumId w:val="10"/>
  </w:num>
  <w:num w:numId="19">
    <w:abstractNumId w:val="17"/>
  </w:num>
  <w:num w:numId="20">
    <w:abstractNumId w:val="8"/>
  </w:num>
  <w:num w:numId="21">
    <w:abstractNumId w:val="5"/>
  </w:num>
  <w:num w:numId="22">
    <w:abstractNumId w:val="22"/>
  </w:num>
  <w:num w:numId="23">
    <w:abstractNumId w:val="20"/>
  </w:num>
  <w:num w:numId="24">
    <w:abstractNumId w:val="23"/>
  </w:num>
  <w:num w:numId="25">
    <w:abstractNumId w:val="4"/>
  </w:num>
  <w:num w:numId="26">
    <w:abstractNumId w:val="14"/>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08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5AF"/>
    <w:rsid w:val="0000178A"/>
    <w:rsid w:val="00002A19"/>
    <w:rsid w:val="000032CE"/>
    <w:rsid w:val="00004A24"/>
    <w:rsid w:val="00004E48"/>
    <w:rsid w:val="000052E1"/>
    <w:rsid w:val="00007437"/>
    <w:rsid w:val="00007D01"/>
    <w:rsid w:val="00007D16"/>
    <w:rsid w:val="000104E0"/>
    <w:rsid w:val="0001096A"/>
    <w:rsid w:val="00011358"/>
    <w:rsid w:val="00011E82"/>
    <w:rsid w:val="0001336C"/>
    <w:rsid w:val="00015F05"/>
    <w:rsid w:val="00016DDE"/>
    <w:rsid w:val="00017D86"/>
    <w:rsid w:val="00020A5A"/>
    <w:rsid w:val="00020A6C"/>
    <w:rsid w:val="00020F4D"/>
    <w:rsid w:val="000213F3"/>
    <w:rsid w:val="000216AE"/>
    <w:rsid w:val="00022DFA"/>
    <w:rsid w:val="00022EAA"/>
    <w:rsid w:val="00023FE3"/>
    <w:rsid w:val="00024CAF"/>
    <w:rsid w:val="000254CF"/>
    <w:rsid w:val="00025547"/>
    <w:rsid w:val="00025AC7"/>
    <w:rsid w:val="0002651E"/>
    <w:rsid w:val="0002656C"/>
    <w:rsid w:val="00027364"/>
    <w:rsid w:val="00031E07"/>
    <w:rsid w:val="000335B5"/>
    <w:rsid w:val="000349CD"/>
    <w:rsid w:val="00035660"/>
    <w:rsid w:val="000370BA"/>
    <w:rsid w:val="0003754B"/>
    <w:rsid w:val="00040630"/>
    <w:rsid w:val="00041289"/>
    <w:rsid w:val="00041418"/>
    <w:rsid w:val="00042B42"/>
    <w:rsid w:val="00042E7A"/>
    <w:rsid w:val="00044AE3"/>
    <w:rsid w:val="00044F5C"/>
    <w:rsid w:val="00045821"/>
    <w:rsid w:val="00046863"/>
    <w:rsid w:val="00050823"/>
    <w:rsid w:val="00050A00"/>
    <w:rsid w:val="0005165D"/>
    <w:rsid w:val="00051DDA"/>
    <w:rsid w:val="00052852"/>
    <w:rsid w:val="00054431"/>
    <w:rsid w:val="00054B9B"/>
    <w:rsid w:val="000550C4"/>
    <w:rsid w:val="0005531E"/>
    <w:rsid w:val="00056315"/>
    <w:rsid w:val="00056711"/>
    <w:rsid w:val="00056B5C"/>
    <w:rsid w:val="00057772"/>
    <w:rsid w:val="00057E2B"/>
    <w:rsid w:val="00060648"/>
    <w:rsid w:val="00060946"/>
    <w:rsid w:val="00064F36"/>
    <w:rsid w:val="00066E85"/>
    <w:rsid w:val="00070C23"/>
    <w:rsid w:val="000715DF"/>
    <w:rsid w:val="000728EE"/>
    <w:rsid w:val="0007446D"/>
    <w:rsid w:val="0007543D"/>
    <w:rsid w:val="000776AF"/>
    <w:rsid w:val="0008187F"/>
    <w:rsid w:val="000828E9"/>
    <w:rsid w:val="00082ECF"/>
    <w:rsid w:val="00085679"/>
    <w:rsid w:val="00085885"/>
    <w:rsid w:val="00086817"/>
    <w:rsid w:val="00090041"/>
    <w:rsid w:val="00093152"/>
    <w:rsid w:val="000947A7"/>
    <w:rsid w:val="0009547C"/>
    <w:rsid w:val="000962F5"/>
    <w:rsid w:val="00096458"/>
    <w:rsid w:val="00096B7F"/>
    <w:rsid w:val="00096BBC"/>
    <w:rsid w:val="00097CAA"/>
    <w:rsid w:val="000A06D9"/>
    <w:rsid w:val="000A09A5"/>
    <w:rsid w:val="000A237B"/>
    <w:rsid w:val="000A3042"/>
    <w:rsid w:val="000A4BCB"/>
    <w:rsid w:val="000A6A49"/>
    <w:rsid w:val="000A6EAD"/>
    <w:rsid w:val="000B1636"/>
    <w:rsid w:val="000B1D28"/>
    <w:rsid w:val="000B377F"/>
    <w:rsid w:val="000B3EC5"/>
    <w:rsid w:val="000B4FF4"/>
    <w:rsid w:val="000B6931"/>
    <w:rsid w:val="000B6C3B"/>
    <w:rsid w:val="000B755E"/>
    <w:rsid w:val="000C09BC"/>
    <w:rsid w:val="000C0F33"/>
    <w:rsid w:val="000C152C"/>
    <w:rsid w:val="000C213F"/>
    <w:rsid w:val="000C2C17"/>
    <w:rsid w:val="000C35F5"/>
    <w:rsid w:val="000C7E94"/>
    <w:rsid w:val="000D090B"/>
    <w:rsid w:val="000D1310"/>
    <w:rsid w:val="000D167F"/>
    <w:rsid w:val="000D1A75"/>
    <w:rsid w:val="000D30B4"/>
    <w:rsid w:val="000D3A8F"/>
    <w:rsid w:val="000D3CA3"/>
    <w:rsid w:val="000D4672"/>
    <w:rsid w:val="000D4BC6"/>
    <w:rsid w:val="000D6378"/>
    <w:rsid w:val="000D6820"/>
    <w:rsid w:val="000E0C7A"/>
    <w:rsid w:val="000E176B"/>
    <w:rsid w:val="000E1E73"/>
    <w:rsid w:val="000E2468"/>
    <w:rsid w:val="000E25F3"/>
    <w:rsid w:val="000E2C64"/>
    <w:rsid w:val="000E382F"/>
    <w:rsid w:val="000E42EC"/>
    <w:rsid w:val="000E524E"/>
    <w:rsid w:val="000E5DB2"/>
    <w:rsid w:val="000E6452"/>
    <w:rsid w:val="000E77A5"/>
    <w:rsid w:val="000F06CB"/>
    <w:rsid w:val="000F0DB8"/>
    <w:rsid w:val="000F1A30"/>
    <w:rsid w:val="000F306B"/>
    <w:rsid w:val="000F34ED"/>
    <w:rsid w:val="000F4399"/>
    <w:rsid w:val="000F6507"/>
    <w:rsid w:val="000F7199"/>
    <w:rsid w:val="001005AF"/>
    <w:rsid w:val="00101C18"/>
    <w:rsid w:val="001021F9"/>
    <w:rsid w:val="00103046"/>
    <w:rsid w:val="00103F37"/>
    <w:rsid w:val="0010448F"/>
    <w:rsid w:val="0010462F"/>
    <w:rsid w:val="00105A2C"/>
    <w:rsid w:val="00106463"/>
    <w:rsid w:val="00107419"/>
    <w:rsid w:val="001108F8"/>
    <w:rsid w:val="001110BD"/>
    <w:rsid w:val="0011116E"/>
    <w:rsid w:val="00111895"/>
    <w:rsid w:val="00111A98"/>
    <w:rsid w:val="00112145"/>
    <w:rsid w:val="001127C0"/>
    <w:rsid w:val="0011291D"/>
    <w:rsid w:val="0011393F"/>
    <w:rsid w:val="001145A5"/>
    <w:rsid w:val="00116FCE"/>
    <w:rsid w:val="001172A0"/>
    <w:rsid w:val="00117EAE"/>
    <w:rsid w:val="00120CF9"/>
    <w:rsid w:val="001217A1"/>
    <w:rsid w:val="00121B87"/>
    <w:rsid w:val="00123F0B"/>
    <w:rsid w:val="001243EB"/>
    <w:rsid w:val="00124689"/>
    <w:rsid w:val="00127920"/>
    <w:rsid w:val="0013055E"/>
    <w:rsid w:val="00132666"/>
    <w:rsid w:val="00133BE8"/>
    <w:rsid w:val="00133D78"/>
    <w:rsid w:val="001358B2"/>
    <w:rsid w:val="00135E68"/>
    <w:rsid w:val="00137305"/>
    <w:rsid w:val="0013796D"/>
    <w:rsid w:val="00137CEA"/>
    <w:rsid w:val="00140A08"/>
    <w:rsid w:val="001417F0"/>
    <w:rsid w:val="001421A6"/>
    <w:rsid w:val="0014221D"/>
    <w:rsid w:val="001422D0"/>
    <w:rsid w:val="001426CE"/>
    <w:rsid w:val="001427EB"/>
    <w:rsid w:val="00142AA7"/>
    <w:rsid w:val="00143C07"/>
    <w:rsid w:val="001451DC"/>
    <w:rsid w:val="0014611B"/>
    <w:rsid w:val="001461E4"/>
    <w:rsid w:val="00146666"/>
    <w:rsid w:val="001467D7"/>
    <w:rsid w:val="00147533"/>
    <w:rsid w:val="0014788D"/>
    <w:rsid w:val="00151190"/>
    <w:rsid w:val="00151AC0"/>
    <w:rsid w:val="00152660"/>
    <w:rsid w:val="001530F6"/>
    <w:rsid w:val="00154081"/>
    <w:rsid w:val="00154D25"/>
    <w:rsid w:val="00156382"/>
    <w:rsid w:val="00156925"/>
    <w:rsid w:val="00157A0E"/>
    <w:rsid w:val="00162D84"/>
    <w:rsid w:val="00162EA2"/>
    <w:rsid w:val="001636A4"/>
    <w:rsid w:val="00163874"/>
    <w:rsid w:val="00163B62"/>
    <w:rsid w:val="00167841"/>
    <w:rsid w:val="00167F03"/>
    <w:rsid w:val="00172263"/>
    <w:rsid w:val="00172525"/>
    <w:rsid w:val="0017305F"/>
    <w:rsid w:val="00173768"/>
    <w:rsid w:val="00174660"/>
    <w:rsid w:val="00175F18"/>
    <w:rsid w:val="00176598"/>
    <w:rsid w:val="0017680D"/>
    <w:rsid w:val="00177B1C"/>
    <w:rsid w:val="00177BFD"/>
    <w:rsid w:val="001806B5"/>
    <w:rsid w:val="00180FDD"/>
    <w:rsid w:val="001830E3"/>
    <w:rsid w:val="00183DFB"/>
    <w:rsid w:val="00184F97"/>
    <w:rsid w:val="00185E21"/>
    <w:rsid w:val="001866B9"/>
    <w:rsid w:val="00186766"/>
    <w:rsid w:val="00186DE9"/>
    <w:rsid w:val="00187200"/>
    <w:rsid w:val="0018724F"/>
    <w:rsid w:val="00187AE0"/>
    <w:rsid w:val="00187C88"/>
    <w:rsid w:val="00192156"/>
    <w:rsid w:val="001921B6"/>
    <w:rsid w:val="0019369A"/>
    <w:rsid w:val="0019514D"/>
    <w:rsid w:val="00195B30"/>
    <w:rsid w:val="00195E3A"/>
    <w:rsid w:val="00197E7E"/>
    <w:rsid w:val="001A065B"/>
    <w:rsid w:val="001A1C61"/>
    <w:rsid w:val="001A1D23"/>
    <w:rsid w:val="001A284C"/>
    <w:rsid w:val="001A301A"/>
    <w:rsid w:val="001A3B44"/>
    <w:rsid w:val="001A3C59"/>
    <w:rsid w:val="001A3E28"/>
    <w:rsid w:val="001A4492"/>
    <w:rsid w:val="001A4E22"/>
    <w:rsid w:val="001A64BC"/>
    <w:rsid w:val="001A6818"/>
    <w:rsid w:val="001A7406"/>
    <w:rsid w:val="001B061D"/>
    <w:rsid w:val="001B0966"/>
    <w:rsid w:val="001B0DD0"/>
    <w:rsid w:val="001B2A0C"/>
    <w:rsid w:val="001B446B"/>
    <w:rsid w:val="001B534E"/>
    <w:rsid w:val="001B5AF8"/>
    <w:rsid w:val="001B5C52"/>
    <w:rsid w:val="001B5D59"/>
    <w:rsid w:val="001B5E7F"/>
    <w:rsid w:val="001B5E90"/>
    <w:rsid w:val="001B6800"/>
    <w:rsid w:val="001B6895"/>
    <w:rsid w:val="001C0A78"/>
    <w:rsid w:val="001C11EA"/>
    <w:rsid w:val="001C31FC"/>
    <w:rsid w:val="001C3315"/>
    <w:rsid w:val="001C3359"/>
    <w:rsid w:val="001C39E3"/>
    <w:rsid w:val="001C3BDA"/>
    <w:rsid w:val="001C41E8"/>
    <w:rsid w:val="001C4B4C"/>
    <w:rsid w:val="001C6084"/>
    <w:rsid w:val="001D01EE"/>
    <w:rsid w:val="001D0305"/>
    <w:rsid w:val="001D214A"/>
    <w:rsid w:val="001D39C3"/>
    <w:rsid w:val="001D48FE"/>
    <w:rsid w:val="001D4A34"/>
    <w:rsid w:val="001D64B9"/>
    <w:rsid w:val="001D6F3E"/>
    <w:rsid w:val="001E2762"/>
    <w:rsid w:val="001E28F5"/>
    <w:rsid w:val="001E2A4F"/>
    <w:rsid w:val="001E2B42"/>
    <w:rsid w:val="001E2CA7"/>
    <w:rsid w:val="001E40E1"/>
    <w:rsid w:val="001E59C0"/>
    <w:rsid w:val="001E6071"/>
    <w:rsid w:val="001E7B95"/>
    <w:rsid w:val="001F060E"/>
    <w:rsid w:val="001F1860"/>
    <w:rsid w:val="001F33F2"/>
    <w:rsid w:val="001F38F6"/>
    <w:rsid w:val="001F39FF"/>
    <w:rsid w:val="001F468B"/>
    <w:rsid w:val="001F48B0"/>
    <w:rsid w:val="001F4B32"/>
    <w:rsid w:val="001F4F74"/>
    <w:rsid w:val="001F5550"/>
    <w:rsid w:val="001F5B4E"/>
    <w:rsid w:val="001F6232"/>
    <w:rsid w:val="001F62A3"/>
    <w:rsid w:val="001F6A50"/>
    <w:rsid w:val="001F77CC"/>
    <w:rsid w:val="001F7BF0"/>
    <w:rsid w:val="00200078"/>
    <w:rsid w:val="002007D6"/>
    <w:rsid w:val="00200B5B"/>
    <w:rsid w:val="00201C34"/>
    <w:rsid w:val="00201D5F"/>
    <w:rsid w:val="0020206A"/>
    <w:rsid w:val="00204126"/>
    <w:rsid w:val="00204C7F"/>
    <w:rsid w:val="00204E20"/>
    <w:rsid w:val="00205406"/>
    <w:rsid w:val="00205EEC"/>
    <w:rsid w:val="002067CA"/>
    <w:rsid w:val="00207849"/>
    <w:rsid w:val="00207C0A"/>
    <w:rsid w:val="002104B6"/>
    <w:rsid w:val="00212BBF"/>
    <w:rsid w:val="002136E8"/>
    <w:rsid w:val="0021385B"/>
    <w:rsid w:val="002154C6"/>
    <w:rsid w:val="00216325"/>
    <w:rsid w:val="00216443"/>
    <w:rsid w:val="002168BB"/>
    <w:rsid w:val="00217C1E"/>
    <w:rsid w:val="0022124E"/>
    <w:rsid w:val="00221B0A"/>
    <w:rsid w:val="0022278C"/>
    <w:rsid w:val="002230E2"/>
    <w:rsid w:val="0022354E"/>
    <w:rsid w:val="002245D4"/>
    <w:rsid w:val="00225847"/>
    <w:rsid w:val="00225C1F"/>
    <w:rsid w:val="0022664A"/>
    <w:rsid w:val="0022667A"/>
    <w:rsid w:val="00226699"/>
    <w:rsid w:val="00226758"/>
    <w:rsid w:val="00226AC8"/>
    <w:rsid w:val="002273AE"/>
    <w:rsid w:val="00227BFC"/>
    <w:rsid w:val="00230AA5"/>
    <w:rsid w:val="00231065"/>
    <w:rsid w:val="00231DB6"/>
    <w:rsid w:val="00232A8C"/>
    <w:rsid w:val="00233618"/>
    <w:rsid w:val="0023455B"/>
    <w:rsid w:val="002346E8"/>
    <w:rsid w:val="00234DE1"/>
    <w:rsid w:val="002354A8"/>
    <w:rsid w:val="002355F5"/>
    <w:rsid w:val="00235B47"/>
    <w:rsid w:val="00237240"/>
    <w:rsid w:val="00240D25"/>
    <w:rsid w:val="00240D46"/>
    <w:rsid w:val="00241091"/>
    <w:rsid w:val="002423EF"/>
    <w:rsid w:val="00243581"/>
    <w:rsid w:val="002435AB"/>
    <w:rsid w:val="002447C9"/>
    <w:rsid w:val="00244934"/>
    <w:rsid w:val="002454C3"/>
    <w:rsid w:val="002459E3"/>
    <w:rsid w:val="0024646A"/>
    <w:rsid w:val="0024663F"/>
    <w:rsid w:val="00246682"/>
    <w:rsid w:val="002505E7"/>
    <w:rsid w:val="00251267"/>
    <w:rsid w:val="0025145A"/>
    <w:rsid w:val="00252E7B"/>
    <w:rsid w:val="002536B4"/>
    <w:rsid w:val="002537F5"/>
    <w:rsid w:val="00253E95"/>
    <w:rsid w:val="00255117"/>
    <w:rsid w:val="002577B8"/>
    <w:rsid w:val="002600A4"/>
    <w:rsid w:val="002601F7"/>
    <w:rsid w:val="00260400"/>
    <w:rsid w:val="002615C2"/>
    <w:rsid w:val="00261D39"/>
    <w:rsid w:val="00261D63"/>
    <w:rsid w:val="00262ACC"/>
    <w:rsid w:val="0026300A"/>
    <w:rsid w:val="00264022"/>
    <w:rsid w:val="00265DB9"/>
    <w:rsid w:val="0026667A"/>
    <w:rsid w:val="00266C14"/>
    <w:rsid w:val="00267673"/>
    <w:rsid w:val="00267DA4"/>
    <w:rsid w:val="00270DC5"/>
    <w:rsid w:val="00271182"/>
    <w:rsid w:val="002713A0"/>
    <w:rsid w:val="00271B55"/>
    <w:rsid w:val="00271FCC"/>
    <w:rsid w:val="002732E7"/>
    <w:rsid w:val="00273F16"/>
    <w:rsid w:val="00274C3E"/>
    <w:rsid w:val="00275E92"/>
    <w:rsid w:val="00277452"/>
    <w:rsid w:val="002802E2"/>
    <w:rsid w:val="002805E7"/>
    <w:rsid w:val="00281832"/>
    <w:rsid w:val="00282EF3"/>
    <w:rsid w:val="0028595E"/>
    <w:rsid w:val="00285BEB"/>
    <w:rsid w:val="002864C9"/>
    <w:rsid w:val="0028696B"/>
    <w:rsid w:val="00286D9C"/>
    <w:rsid w:val="00286EBD"/>
    <w:rsid w:val="00287769"/>
    <w:rsid w:val="00290666"/>
    <w:rsid w:val="0029240D"/>
    <w:rsid w:val="00292860"/>
    <w:rsid w:val="0029286C"/>
    <w:rsid w:val="00293286"/>
    <w:rsid w:val="00293566"/>
    <w:rsid w:val="00293B02"/>
    <w:rsid w:val="00295505"/>
    <w:rsid w:val="00295E4B"/>
    <w:rsid w:val="00296023"/>
    <w:rsid w:val="00297DA9"/>
    <w:rsid w:val="002A01C1"/>
    <w:rsid w:val="002A5126"/>
    <w:rsid w:val="002A5853"/>
    <w:rsid w:val="002A7B9A"/>
    <w:rsid w:val="002B079B"/>
    <w:rsid w:val="002B09D3"/>
    <w:rsid w:val="002B2756"/>
    <w:rsid w:val="002B288C"/>
    <w:rsid w:val="002B2BD6"/>
    <w:rsid w:val="002B2FE9"/>
    <w:rsid w:val="002B4032"/>
    <w:rsid w:val="002B40DA"/>
    <w:rsid w:val="002B4231"/>
    <w:rsid w:val="002B6384"/>
    <w:rsid w:val="002B63B4"/>
    <w:rsid w:val="002B70A4"/>
    <w:rsid w:val="002B73EF"/>
    <w:rsid w:val="002B7B61"/>
    <w:rsid w:val="002B7FB0"/>
    <w:rsid w:val="002C0582"/>
    <w:rsid w:val="002C080C"/>
    <w:rsid w:val="002C1BE1"/>
    <w:rsid w:val="002C29B6"/>
    <w:rsid w:val="002C333E"/>
    <w:rsid w:val="002C38E3"/>
    <w:rsid w:val="002C4DAC"/>
    <w:rsid w:val="002C537A"/>
    <w:rsid w:val="002C5464"/>
    <w:rsid w:val="002C65D7"/>
    <w:rsid w:val="002C7B67"/>
    <w:rsid w:val="002C7F1B"/>
    <w:rsid w:val="002D039A"/>
    <w:rsid w:val="002D166E"/>
    <w:rsid w:val="002D23AE"/>
    <w:rsid w:val="002D2451"/>
    <w:rsid w:val="002D56EC"/>
    <w:rsid w:val="002D5F4D"/>
    <w:rsid w:val="002D65B6"/>
    <w:rsid w:val="002D67A1"/>
    <w:rsid w:val="002D6A10"/>
    <w:rsid w:val="002D7788"/>
    <w:rsid w:val="002E094A"/>
    <w:rsid w:val="002E3FF4"/>
    <w:rsid w:val="002E55AF"/>
    <w:rsid w:val="002E6439"/>
    <w:rsid w:val="002E6C2B"/>
    <w:rsid w:val="002F0B3A"/>
    <w:rsid w:val="002F1315"/>
    <w:rsid w:val="002F14B1"/>
    <w:rsid w:val="002F18AB"/>
    <w:rsid w:val="002F269A"/>
    <w:rsid w:val="002F2CA9"/>
    <w:rsid w:val="002F2D11"/>
    <w:rsid w:val="002F435E"/>
    <w:rsid w:val="002F5023"/>
    <w:rsid w:val="002F51D5"/>
    <w:rsid w:val="002F5BD3"/>
    <w:rsid w:val="002F5BD7"/>
    <w:rsid w:val="002F602F"/>
    <w:rsid w:val="002F610A"/>
    <w:rsid w:val="002F675B"/>
    <w:rsid w:val="002F72AF"/>
    <w:rsid w:val="00300073"/>
    <w:rsid w:val="003019BD"/>
    <w:rsid w:val="003022F3"/>
    <w:rsid w:val="00302487"/>
    <w:rsid w:val="00302E1D"/>
    <w:rsid w:val="00302FAC"/>
    <w:rsid w:val="00303B98"/>
    <w:rsid w:val="00303C4F"/>
    <w:rsid w:val="00304523"/>
    <w:rsid w:val="00305A58"/>
    <w:rsid w:val="003073D7"/>
    <w:rsid w:val="00310A9A"/>
    <w:rsid w:val="003116FF"/>
    <w:rsid w:val="0031192E"/>
    <w:rsid w:val="0031206B"/>
    <w:rsid w:val="00313A59"/>
    <w:rsid w:val="00313A5E"/>
    <w:rsid w:val="00313ED3"/>
    <w:rsid w:val="00314743"/>
    <w:rsid w:val="0031485F"/>
    <w:rsid w:val="00315D8F"/>
    <w:rsid w:val="00317821"/>
    <w:rsid w:val="00320644"/>
    <w:rsid w:val="00320CBF"/>
    <w:rsid w:val="003235B8"/>
    <w:rsid w:val="00323D6C"/>
    <w:rsid w:val="00326B45"/>
    <w:rsid w:val="00326C89"/>
    <w:rsid w:val="00326E1C"/>
    <w:rsid w:val="00327191"/>
    <w:rsid w:val="003271B0"/>
    <w:rsid w:val="00330031"/>
    <w:rsid w:val="00330529"/>
    <w:rsid w:val="00330E16"/>
    <w:rsid w:val="003312EF"/>
    <w:rsid w:val="00331B20"/>
    <w:rsid w:val="003324A6"/>
    <w:rsid w:val="00332584"/>
    <w:rsid w:val="00333BB0"/>
    <w:rsid w:val="00333F24"/>
    <w:rsid w:val="00336F5F"/>
    <w:rsid w:val="003372D9"/>
    <w:rsid w:val="00337B11"/>
    <w:rsid w:val="00340AEE"/>
    <w:rsid w:val="00340EBA"/>
    <w:rsid w:val="003427B1"/>
    <w:rsid w:val="00342A2A"/>
    <w:rsid w:val="00343C23"/>
    <w:rsid w:val="00344FAE"/>
    <w:rsid w:val="003464C6"/>
    <w:rsid w:val="00347259"/>
    <w:rsid w:val="003474E6"/>
    <w:rsid w:val="003509D4"/>
    <w:rsid w:val="00350BB1"/>
    <w:rsid w:val="00350FE0"/>
    <w:rsid w:val="0035171F"/>
    <w:rsid w:val="00351AEF"/>
    <w:rsid w:val="0035216B"/>
    <w:rsid w:val="00352497"/>
    <w:rsid w:val="00352699"/>
    <w:rsid w:val="00352954"/>
    <w:rsid w:val="003536AD"/>
    <w:rsid w:val="003538AC"/>
    <w:rsid w:val="00353BD2"/>
    <w:rsid w:val="00354A32"/>
    <w:rsid w:val="00355B73"/>
    <w:rsid w:val="0035622F"/>
    <w:rsid w:val="0035643D"/>
    <w:rsid w:val="003603D3"/>
    <w:rsid w:val="003604DA"/>
    <w:rsid w:val="0036081A"/>
    <w:rsid w:val="00360950"/>
    <w:rsid w:val="00360BAF"/>
    <w:rsid w:val="00361BB2"/>
    <w:rsid w:val="00362C96"/>
    <w:rsid w:val="00362CC4"/>
    <w:rsid w:val="00364119"/>
    <w:rsid w:val="003641AC"/>
    <w:rsid w:val="00364425"/>
    <w:rsid w:val="00364E08"/>
    <w:rsid w:val="003652A6"/>
    <w:rsid w:val="00365667"/>
    <w:rsid w:val="003657FE"/>
    <w:rsid w:val="00366AC6"/>
    <w:rsid w:val="00366E40"/>
    <w:rsid w:val="00367322"/>
    <w:rsid w:val="00367F77"/>
    <w:rsid w:val="00370171"/>
    <w:rsid w:val="00370A89"/>
    <w:rsid w:val="00371732"/>
    <w:rsid w:val="00374838"/>
    <w:rsid w:val="00375983"/>
    <w:rsid w:val="00376240"/>
    <w:rsid w:val="0037649E"/>
    <w:rsid w:val="00377ECC"/>
    <w:rsid w:val="003801F4"/>
    <w:rsid w:val="00380DDC"/>
    <w:rsid w:val="0038116B"/>
    <w:rsid w:val="00381945"/>
    <w:rsid w:val="00381AA9"/>
    <w:rsid w:val="00381DCF"/>
    <w:rsid w:val="00381F0A"/>
    <w:rsid w:val="00382415"/>
    <w:rsid w:val="00382A46"/>
    <w:rsid w:val="003832F6"/>
    <w:rsid w:val="003833D6"/>
    <w:rsid w:val="00383FC9"/>
    <w:rsid w:val="0038536F"/>
    <w:rsid w:val="0038662C"/>
    <w:rsid w:val="0039193E"/>
    <w:rsid w:val="00392980"/>
    <w:rsid w:val="0039354D"/>
    <w:rsid w:val="003956A4"/>
    <w:rsid w:val="00395E69"/>
    <w:rsid w:val="00396C1D"/>
    <w:rsid w:val="00396C6C"/>
    <w:rsid w:val="00397196"/>
    <w:rsid w:val="003971D7"/>
    <w:rsid w:val="003A0293"/>
    <w:rsid w:val="003A12FD"/>
    <w:rsid w:val="003A1312"/>
    <w:rsid w:val="003A3A2F"/>
    <w:rsid w:val="003A50AB"/>
    <w:rsid w:val="003A5E71"/>
    <w:rsid w:val="003A61A4"/>
    <w:rsid w:val="003A7AC6"/>
    <w:rsid w:val="003B058C"/>
    <w:rsid w:val="003B19A4"/>
    <w:rsid w:val="003B2CC3"/>
    <w:rsid w:val="003B2DBF"/>
    <w:rsid w:val="003B36A0"/>
    <w:rsid w:val="003B3822"/>
    <w:rsid w:val="003B3A93"/>
    <w:rsid w:val="003B41AF"/>
    <w:rsid w:val="003B43F4"/>
    <w:rsid w:val="003B49C8"/>
    <w:rsid w:val="003B626D"/>
    <w:rsid w:val="003B66E5"/>
    <w:rsid w:val="003B79D0"/>
    <w:rsid w:val="003B7C92"/>
    <w:rsid w:val="003C08CF"/>
    <w:rsid w:val="003C1469"/>
    <w:rsid w:val="003C1F0D"/>
    <w:rsid w:val="003C26EF"/>
    <w:rsid w:val="003C2777"/>
    <w:rsid w:val="003C2ECA"/>
    <w:rsid w:val="003C3A33"/>
    <w:rsid w:val="003C6DCE"/>
    <w:rsid w:val="003C70B3"/>
    <w:rsid w:val="003C7318"/>
    <w:rsid w:val="003D065D"/>
    <w:rsid w:val="003D270C"/>
    <w:rsid w:val="003D29D9"/>
    <w:rsid w:val="003D2D61"/>
    <w:rsid w:val="003D42BB"/>
    <w:rsid w:val="003D6AE7"/>
    <w:rsid w:val="003E1028"/>
    <w:rsid w:val="003E280F"/>
    <w:rsid w:val="003E3DA8"/>
    <w:rsid w:val="003E4646"/>
    <w:rsid w:val="003E4D59"/>
    <w:rsid w:val="003E5168"/>
    <w:rsid w:val="003E70D1"/>
    <w:rsid w:val="003E717C"/>
    <w:rsid w:val="003E7D70"/>
    <w:rsid w:val="003F00F1"/>
    <w:rsid w:val="003F0212"/>
    <w:rsid w:val="003F074B"/>
    <w:rsid w:val="003F0A7C"/>
    <w:rsid w:val="003F16D5"/>
    <w:rsid w:val="003F179C"/>
    <w:rsid w:val="003F66DB"/>
    <w:rsid w:val="003F7059"/>
    <w:rsid w:val="00400E8E"/>
    <w:rsid w:val="00400F62"/>
    <w:rsid w:val="00401C79"/>
    <w:rsid w:val="00401CB7"/>
    <w:rsid w:val="00401DFF"/>
    <w:rsid w:val="004023C6"/>
    <w:rsid w:val="00402FC0"/>
    <w:rsid w:val="004036D1"/>
    <w:rsid w:val="00403D77"/>
    <w:rsid w:val="004040DB"/>
    <w:rsid w:val="00404122"/>
    <w:rsid w:val="004050E9"/>
    <w:rsid w:val="00405751"/>
    <w:rsid w:val="004057D8"/>
    <w:rsid w:val="00405937"/>
    <w:rsid w:val="00406FF7"/>
    <w:rsid w:val="00407A02"/>
    <w:rsid w:val="00407C7F"/>
    <w:rsid w:val="00407E93"/>
    <w:rsid w:val="004103DC"/>
    <w:rsid w:val="00410A41"/>
    <w:rsid w:val="00410AB8"/>
    <w:rsid w:val="00411A99"/>
    <w:rsid w:val="00414085"/>
    <w:rsid w:val="00414384"/>
    <w:rsid w:val="00414AA0"/>
    <w:rsid w:val="00415A62"/>
    <w:rsid w:val="00415E2A"/>
    <w:rsid w:val="00416521"/>
    <w:rsid w:val="00416A9F"/>
    <w:rsid w:val="00420918"/>
    <w:rsid w:val="004217E3"/>
    <w:rsid w:val="00421D09"/>
    <w:rsid w:val="0042414A"/>
    <w:rsid w:val="0042439D"/>
    <w:rsid w:val="004244A1"/>
    <w:rsid w:val="00425E1D"/>
    <w:rsid w:val="00426245"/>
    <w:rsid w:val="0042691B"/>
    <w:rsid w:val="00427C57"/>
    <w:rsid w:val="0043154A"/>
    <w:rsid w:val="004318A2"/>
    <w:rsid w:val="004325A4"/>
    <w:rsid w:val="00432DD5"/>
    <w:rsid w:val="004337FB"/>
    <w:rsid w:val="00433C0A"/>
    <w:rsid w:val="00433E04"/>
    <w:rsid w:val="00434F27"/>
    <w:rsid w:val="004351A3"/>
    <w:rsid w:val="004366F9"/>
    <w:rsid w:val="00436A90"/>
    <w:rsid w:val="00437224"/>
    <w:rsid w:val="00437E59"/>
    <w:rsid w:val="00440CF7"/>
    <w:rsid w:val="004411C8"/>
    <w:rsid w:val="00441F34"/>
    <w:rsid w:val="00442FF0"/>
    <w:rsid w:val="00444488"/>
    <w:rsid w:val="00445A4D"/>
    <w:rsid w:val="00445F90"/>
    <w:rsid w:val="0044659B"/>
    <w:rsid w:val="004468B9"/>
    <w:rsid w:val="00446F73"/>
    <w:rsid w:val="00446FA3"/>
    <w:rsid w:val="00446FCF"/>
    <w:rsid w:val="004470E4"/>
    <w:rsid w:val="004500FC"/>
    <w:rsid w:val="004508BE"/>
    <w:rsid w:val="00450C06"/>
    <w:rsid w:val="00450E0A"/>
    <w:rsid w:val="00452252"/>
    <w:rsid w:val="00452D24"/>
    <w:rsid w:val="00452D99"/>
    <w:rsid w:val="00452FEE"/>
    <w:rsid w:val="004536C8"/>
    <w:rsid w:val="00453B06"/>
    <w:rsid w:val="00455011"/>
    <w:rsid w:val="00455681"/>
    <w:rsid w:val="004556B7"/>
    <w:rsid w:val="00456CC1"/>
    <w:rsid w:val="004570A5"/>
    <w:rsid w:val="004579D8"/>
    <w:rsid w:val="00461E56"/>
    <w:rsid w:val="004626EC"/>
    <w:rsid w:val="004640A1"/>
    <w:rsid w:val="004641D3"/>
    <w:rsid w:val="00464453"/>
    <w:rsid w:val="004644D5"/>
    <w:rsid w:val="00464632"/>
    <w:rsid w:val="004647F3"/>
    <w:rsid w:val="004647FC"/>
    <w:rsid w:val="00465864"/>
    <w:rsid w:val="004704BA"/>
    <w:rsid w:val="0047056D"/>
    <w:rsid w:val="00471095"/>
    <w:rsid w:val="00471106"/>
    <w:rsid w:val="00472282"/>
    <w:rsid w:val="00472B01"/>
    <w:rsid w:val="00472C1C"/>
    <w:rsid w:val="00476DC6"/>
    <w:rsid w:val="00476EE8"/>
    <w:rsid w:val="0048257D"/>
    <w:rsid w:val="00482639"/>
    <w:rsid w:val="00482EF5"/>
    <w:rsid w:val="004836BD"/>
    <w:rsid w:val="00484223"/>
    <w:rsid w:val="004843F3"/>
    <w:rsid w:val="00484ECC"/>
    <w:rsid w:val="004871A6"/>
    <w:rsid w:val="004871C8"/>
    <w:rsid w:val="004873BF"/>
    <w:rsid w:val="00487DC2"/>
    <w:rsid w:val="004907AE"/>
    <w:rsid w:val="00490B29"/>
    <w:rsid w:val="00491A71"/>
    <w:rsid w:val="00492406"/>
    <w:rsid w:val="00494A0C"/>
    <w:rsid w:val="00495488"/>
    <w:rsid w:val="004958E5"/>
    <w:rsid w:val="004971BC"/>
    <w:rsid w:val="004A0504"/>
    <w:rsid w:val="004A0D00"/>
    <w:rsid w:val="004A271D"/>
    <w:rsid w:val="004A3CBC"/>
    <w:rsid w:val="004A3DF7"/>
    <w:rsid w:val="004A3F6B"/>
    <w:rsid w:val="004A6FAF"/>
    <w:rsid w:val="004A79CB"/>
    <w:rsid w:val="004B07FD"/>
    <w:rsid w:val="004B13F4"/>
    <w:rsid w:val="004B37EE"/>
    <w:rsid w:val="004B3A23"/>
    <w:rsid w:val="004B4C58"/>
    <w:rsid w:val="004B4DAE"/>
    <w:rsid w:val="004B522B"/>
    <w:rsid w:val="004B5F57"/>
    <w:rsid w:val="004B69BC"/>
    <w:rsid w:val="004B7567"/>
    <w:rsid w:val="004C001F"/>
    <w:rsid w:val="004C019D"/>
    <w:rsid w:val="004C0275"/>
    <w:rsid w:val="004C09A6"/>
    <w:rsid w:val="004C31C1"/>
    <w:rsid w:val="004C37A7"/>
    <w:rsid w:val="004C4D39"/>
    <w:rsid w:val="004C4E7C"/>
    <w:rsid w:val="004C58B8"/>
    <w:rsid w:val="004C6F28"/>
    <w:rsid w:val="004C6F46"/>
    <w:rsid w:val="004C75FC"/>
    <w:rsid w:val="004C7C96"/>
    <w:rsid w:val="004D0275"/>
    <w:rsid w:val="004D02F0"/>
    <w:rsid w:val="004D03FF"/>
    <w:rsid w:val="004D0BCF"/>
    <w:rsid w:val="004D1A9C"/>
    <w:rsid w:val="004D260C"/>
    <w:rsid w:val="004D6E20"/>
    <w:rsid w:val="004D71C3"/>
    <w:rsid w:val="004D7A59"/>
    <w:rsid w:val="004E02A0"/>
    <w:rsid w:val="004E044B"/>
    <w:rsid w:val="004E1AAC"/>
    <w:rsid w:val="004E4AE4"/>
    <w:rsid w:val="004E4C4C"/>
    <w:rsid w:val="004E5BA0"/>
    <w:rsid w:val="004E5CE6"/>
    <w:rsid w:val="004F0B99"/>
    <w:rsid w:val="004F124A"/>
    <w:rsid w:val="004F1348"/>
    <w:rsid w:val="004F17D8"/>
    <w:rsid w:val="004F388B"/>
    <w:rsid w:val="004F47CF"/>
    <w:rsid w:val="004F6D4D"/>
    <w:rsid w:val="004F6E4F"/>
    <w:rsid w:val="004F732A"/>
    <w:rsid w:val="004F7D54"/>
    <w:rsid w:val="005013E8"/>
    <w:rsid w:val="00501739"/>
    <w:rsid w:val="00501B19"/>
    <w:rsid w:val="00502477"/>
    <w:rsid w:val="00504BA6"/>
    <w:rsid w:val="00504CD2"/>
    <w:rsid w:val="0050565F"/>
    <w:rsid w:val="00506A1F"/>
    <w:rsid w:val="00506EB6"/>
    <w:rsid w:val="00507406"/>
    <w:rsid w:val="005079A6"/>
    <w:rsid w:val="00507C62"/>
    <w:rsid w:val="00507CA0"/>
    <w:rsid w:val="005106B0"/>
    <w:rsid w:val="005108A2"/>
    <w:rsid w:val="0051225F"/>
    <w:rsid w:val="00512996"/>
    <w:rsid w:val="0051410C"/>
    <w:rsid w:val="00514566"/>
    <w:rsid w:val="00514692"/>
    <w:rsid w:val="00516DDE"/>
    <w:rsid w:val="00520D4B"/>
    <w:rsid w:val="005217F9"/>
    <w:rsid w:val="00521EE3"/>
    <w:rsid w:val="00522465"/>
    <w:rsid w:val="00522C07"/>
    <w:rsid w:val="005231D3"/>
    <w:rsid w:val="00523A5F"/>
    <w:rsid w:val="0052505C"/>
    <w:rsid w:val="0052669A"/>
    <w:rsid w:val="00527A2A"/>
    <w:rsid w:val="00531973"/>
    <w:rsid w:val="00531ECF"/>
    <w:rsid w:val="005328C8"/>
    <w:rsid w:val="00533C86"/>
    <w:rsid w:val="00534120"/>
    <w:rsid w:val="0053469A"/>
    <w:rsid w:val="00534CEC"/>
    <w:rsid w:val="005360CF"/>
    <w:rsid w:val="0053657A"/>
    <w:rsid w:val="005373AF"/>
    <w:rsid w:val="00537CFA"/>
    <w:rsid w:val="00540680"/>
    <w:rsid w:val="00540C31"/>
    <w:rsid w:val="00540E88"/>
    <w:rsid w:val="00541367"/>
    <w:rsid w:val="005426D6"/>
    <w:rsid w:val="005433F7"/>
    <w:rsid w:val="005437F5"/>
    <w:rsid w:val="005443B0"/>
    <w:rsid w:val="005443B4"/>
    <w:rsid w:val="00544B2B"/>
    <w:rsid w:val="00544E45"/>
    <w:rsid w:val="0054649C"/>
    <w:rsid w:val="00546FA4"/>
    <w:rsid w:val="00547E7F"/>
    <w:rsid w:val="00550521"/>
    <w:rsid w:val="00550D9B"/>
    <w:rsid w:val="0055334F"/>
    <w:rsid w:val="005543FA"/>
    <w:rsid w:val="0055457E"/>
    <w:rsid w:val="005560C5"/>
    <w:rsid w:val="00556348"/>
    <w:rsid w:val="00556361"/>
    <w:rsid w:val="00556FD4"/>
    <w:rsid w:val="005578F3"/>
    <w:rsid w:val="00561731"/>
    <w:rsid w:val="005627A6"/>
    <w:rsid w:val="005631A6"/>
    <w:rsid w:val="00563825"/>
    <w:rsid w:val="00563D22"/>
    <w:rsid w:val="00564C95"/>
    <w:rsid w:val="00565963"/>
    <w:rsid w:val="00565998"/>
    <w:rsid w:val="00566F3C"/>
    <w:rsid w:val="00567853"/>
    <w:rsid w:val="0056792A"/>
    <w:rsid w:val="005707DC"/>
    <w:rsid w:val="00570BAC"/>
    <w:rsid w:val="00571213"/>
    <w:rsid w:val="00571A45"/>
    <w:rsid w:val="005724B2"/>
    <w:rsid w:val="005726E9"/>
    <w:rsid w:val="005728D9"/>
    <w:rsid w:val="005730D6"/>
    <w:rsid w:val="0057554B"/>
    <w:rsid w:val="00575622"/>
    <w:rsid w:val="00575E18"/>
    <w:rsid w:val="005768E4"/>
    <w:rsid w:val="00577433"/>
    <w:rsid w:val="005779F0"/>
    <w:rsid w:val="00580D4D"/>
    <w:rsid w:val="00580E75"/>
    <w:rsid w:val="005817DF"/>
    <w:rsid w:val="00584ABD"/>
    <w:rsid w:val="00584D1B"/>
    <w:rsid w:val="00585C96"/>
    <w:rsid w:val="00586BBA"/>
    <w:rsid w:val="00586D53"/>
    <w:rsid w:val="0058798D"/>
    <w:rsid w:val="00587BB7"/>
    <w:rsid w:val="00590DE0"/>
    <w:rsid w:val="005943AD"/>
    <w:rsid w:val="00594571"/>
    <w:rsid w:val="00594848"/>
    <w:rsid w:val="00595344"/>
    <w:rsid w:val="00596359"/>
    <w:rsid w:val="00597278"/>
    <w:rsid w:val="00597B76"/>
    <w:rsid w:val="00597CD4"/>
    <w:rsid w:val="005A001E"/>
    <w:rsid w:val="005A055A"/>
    <w:rsid w:val="005A0966"/>
    <w:rsid w:val="005A13E8"/>
    <w:rsid w:val="005A19D4"/>
    <w:rsid w:val="005A2700"/>
    <w:rsid w:val="005A2EDF"/>
    <w:rsid w:val="005A46D8"/>
    <w:rsid w:val="005A5A9C"/>
    <w:rsid w:val="005A5EBA"/>
    <w:rsid w:val="005A7236"/>
    <w:rsid w:val="005A78A1"/>
    <w:rsid w:val="005B0565"/>
    <w:rsid w:val="005B26D6"/>
    <w:rsid w:val="005B30E6"/>
    <w:rsid w:val="005B3A05"/>
    <w:rsid w:val="005B523E"/>
    <w:rsid w:val="005B5D31"/>
    <w:rsid w:val="005B66AA"/>
    <w:rsid w:val="005B6EBB"/>
    <w:rsid w:val="005C35C7"/>
    <w:rsid w:val="005C38FA"/>
    <w:rsid w:val="005C615F"/>
    <w:rsid w:val="005C7274"/>
    <w:rsid w:val="005C78D9"/>
    <w:rsid w:val="005D075C"/>
    <w:rsid w:val="005D0BDF"/>
    <w:rsid w:val="005D1DB2"/>
    <w:rsid w:val="005D36C2"/>
    <w:rsid w:val="005D3784"/>
    <w:rsid w:val="005D3DB9"/>
    <w:rsid w:val="005D4201"/>
    <w:rsid w:val="005D4B67"/>
    <w:rsid w:val="005D5497"/>
    <w:rsid w:val="005D5D62"/>
    <w:rsid w:val="005D70CD"/>
    <w:rsid w:val="005D71FC"/>
    <w:rsid w:val="005E01C5"/>
    <w:rsid w:val="005E1211"/>
    <w:rsid w:val="005E1298"/>
    <w:rsid w:val="005E1638"/>
    <w:rsid w:val="005E26A1"/>
    <w:rsid w:val="005E3000"/>
    <w:rsid w:val="005E3980"/>
    <w:rsid w:val="005E39C0"/>
    <w:rsid w:val="005E4108"/>
    <w:rsid w:val="005E4189"/>
    <w:rsid w:val="005E47C8"/>
    <w:rsid w:val="005E56F3"/>
    <w:rsid w:val="005E58E3"/>
    <w:rsid w:val="005E6E37"/>
    <w:rsid w:val="005E7678"/>
    <w:rsid w:val="005F15AE"/>
    <w:rsid w:val="005F3295"/>
    <w:rsid w:val="005F3BC1"/>
    <w:rsid w:val="005F4BF2"/>
    <w:rsid w:val="005F4F27"/>
    <w:rsid w:val="005F50CD"/>
    <w:rsid w:val="005F54A2"/>
    <w:rsid w:val="005F69ED"/>
    <w:rsid w:val="005F7063"/>
    <w:rsid w:val="005F7D2B"/>
    <w:rsid w:val="00600019"/>
    <w:rsid w:val="00600756"/>
    <w:rsid w:val="006009D1"/>
    <w:rsid w:val="00601580"/>
    <w:rsid w:val="00601B8B"/>
    <w:rsid w:val="00602ADD"/>
    <w:rsid w:val="00603291"/>
    <w:rsid w:val="0060353A"/>
    <w:rsid w:val="006041B7"/>
    <w:rsid w:val="00604C5B"/>
    <w:rsid w:val="00604E7A"/>
    <w:rsid w:val="00605790"/>
    <w:rsid w:val="006069AE"/>
    <w:rsid w:val="00606EC7"/>
    <w:rsid w:val="006075C5"/>
    <w:rsid w:val="00607664"/>
    <w:rsid w:val="0060773D"/>
    <w:rsid w:val="00607CCC"/>
    <w:rsid w:val="00610127"/>
    <w:rsid w:val="00610E9F"/>
    <w:rsid w:val="00611177"/>
    <w:rsid w:val="00611395"/>
    <w:rsid w:val="00611CE2"/>
    <w:rsid w:val="00613B37"/>
    <w:rsid w:val="00613E3F"/>
    <w:rsid w:val="006148F6"/>
    <w:rsid w:val="00615103"/>
    <w:rsid w:val="006165A7"/>
    <w:rsid w:val="006168EA"/>
    <w:rsid w:val="00617079"/>
    <w:rsid w:val="00617621"/>
    <w:rsid w:val="0062068F"/>
    <w:rsid w:val="00621AC3"/>
    <w:rsid w:val="006229A3"/>
    <w:rsid w:val="0062356A"/>
    <w:rsid w:val="006241D4"/>
    <w:rsid w:val="006246B7"/>
    <w:rsid w:val="00624B33"/>
    <w:rsid w:val="00625278"/>
    <w:rsid w:val="006252BB"/>
    <w:rsid w:val="006252F3"/>
    <w:rsid w:val="006254F7"/>
    <w:rsid w:val="00626361"/>
    <w:rsid w:val="0062694B"/>
    <w:rsid w:val="00626AC3"/>
    <w:rsid w:val="00626F4B"/>
    <w:rsid w:val="0062727B"/>
    <w:rsid w:val="00627E51"/>
    <w:rsid w:val="0063021C"/>
    <w:rsid w:val="00631273"/>
    <w:rsid w:val="00631504"/>
    <w:rsid w:val="00636AD0"/>
    <w:rsid w:val="00637291"/>
    <w:rsid w:val="00637828"/>
    <w:rsid w:val="006400F2"/>
    <w:rsid w:val="00640E75"/>
    <w:rsid w:val="00641055"/>
    <w:rsid w:val="0064133C"/>
    <w:rsid w:val="0064174C"/>
    <w:rsid w:val="00643202"/>
    <w:rsid w:val="00643F2A"/>
    <w:rsid w:val="00646F49"/>
    <w:rsid w:val="00647044"/>
    <w:rsid w:val="00647A59"/>
    <w:rsid w:val="00651023"/>
    <w:rsid w:val="006514C1"/>
    <w:rsid w:val="00651F57"/>
    <w:rsid w:val="0065226B"/>
    <w:rsid w:val="00653A99"/>
    <w:rsid w:val="00654640"/>
    <w:rsid w:val="0065571A"/>
    <w:rsid w:val="00656220"/>
    <w:rsid w:val="00656845"/>
    <w:rsid w:val="0065699E"/>
    <w:rsid w:val="00656B50"/>
    <w:rsid w:val="006609D8"/>
    <w:rsid w:val="00660D32"/>
    <w:rsid w:val="006610C7"/>
    <w:rsid w:val="006613A2"/>
    <w:rsid w:val="00661B1B"/>
    <w:rsid w:val="006634C1"/>
    <w:rsid w:val="00663533"/>
    <w:rsid w:val="006645B8"/>
    <w:rsid w:val="00664753"/>
    <w:rsid w:val="00666055"/>
    <w:rsid w:val="00666465"/>
    <w:rsid w:val="00666A66"/>
    <w:rsid w:val="0066706F"/>
    <w:rsid w:val="0066731C"/>
    <w:rsid w:val="0066736E"/>
    <w:rsid w:val="0067062C"/>
    <w:rsid w:val="00671586"/>
    <w:rsid w:val="00671869"/>
    <w:rsid w:val="00671ADD"/>
    <w:rsid w:val="00671E37"/>
    <w:rsid w:val="0067222C"/>
    <w:rsid w:val="00672296"/>
    <w:rsid w:val="00675243"/>
    <w:rsid w:val="00675A2D"/>
    <w:rsid w:val="00675AD9"/>
    <w:rsid w:val="00676D1B"/>
    <w:rsid w:val="0067707F"/>
    <w:rsid w:val="006775E7"/>
    <w:rsid w:val="00677933"/>
    <w:rsid w:val="00680A4E"/>
    <w:rsid w:val="006816EE"/>
    <w:rsid w:val="00681C5F"/>
    <w:rsid w:val="006833FC"/>
    <w:rsid w:val="00684C7D"/>
    <w:rsid w:val="00685C8E"/>
    <w:rsid w:val="0068787F"/>
    <w:rsid w:val="00687F92"/>
    <w:rsid w:val="0069044F"/>
    <w:rsid w:val="006911A7"/>
    <w:rsid w:val="006912E1"/>
    <w:rsid w:val="006925DE"/>
    <w:rsid w:val="00692AA2"/>
    <w:rsid w:val="00693075"/>
    <w:rsid w:val="00694F4F"/>
    <w:rsid w:val="006961B6"/>
    <w:rsid w:val="00696887"/>
    <w:rsid w:val="006974DC"/>
    <w:rsid w:val="006A08AA"/>
    <w:rsid w:val="006A17AE"/>
    <w:rsid w:val="006A1F68"/>
    <w:rsid w:val="006A4357"/>
    <w:rsid w:val="006A49A1"/>
    <w:rsid w:val="006A6BBF"/>
    <w:rsid w:val="006B058C"/>
    <w:rsid w:val="006B175E"/>
    <w:rsid w:val="006B1AF2"/>
    <w:rsid w:val="006B1F87"/>
    <w:rsid w:val="006B3964"/>
    <w:rsid w:val="006B5205"/>
    <w:rsid w:val="006B60C5"/>
    <w:rsid w:val="006C1244"/>
    <w:rsid w:val="006C1BB9"/>
    <w:rsid w:val="006C2816"/>
    <w:rsid w:val="006C41E2"/>
    <w:rsid w:val="006C4F18"/>
    <w:rsid w:val="006C7FC7"/>
    <w:rsid w:val="006D0C2F"/>
    <w:rsid w:val="006D1207"/>
    <w:rsid w:val="006D19B4"/>
    <w:rsid w:val="006D228B"/>
    <w:rsid w:val="006D2EE3"/>
    <w:rsid w:val="006D36A1"/>
    <w:rsid w:val="006D58F9"/>
    <w:rsid w:val="006D624E"/>
    <w:rsid w:val="006D684F"/>
    <w:rsid w:val="006D7243"/>
    <w:rsid w:val="006D7B5C"/>
    <w:rsid w:val="006E01FF"/>
    <w:rsid w:val="006E2102"/>
    <w:rsid w:val="006E3A96"/>
    <w:rsid w:val="006E3C1E"/>
    <w:rsid w:val="006E414E"/>
    <w:rsid w:val="006E47A5"/>
    <w:rsid w:val="006E4D09"/>
    <w:rsid w:val="006E5C68"/>
    <w:rsid w:val="006F01EC"/>
    <w:rsid w:val="006F0A32"/>
    <w:rsid w:val="006F321A"/>
    <w:rsid w:val="006F3301"/>
    <w:rsid w:val="006F37AF"/>
    <w:rsid w:val="006F46AD"/>
    <w:rsid w:val="006F4CB1"/>
    <w:rsid w:val="006F4EC8"/>
    <w:rsid w:val="006F5340"/>
    <w:rsid w:val="006F548C"/>
    <w:rsid w:val="006F62A6"/>
    <w:rsid w:val="006F765B"/>
    <w:rsid w:val="007016A0"/>
    <w:rsid w:val="00703379"/>
    <w:rsid w:val="00703B70"/>
    <w:rsid w:val="00703C64"/>
    <w:rsid w:val="007046E6"/>
    <w:rsid w:val="007048CD"/>
    <w:rsid w:val="007064A7"/>
    <w:rsid w:val="007077CE"/>
    <w:rsid w:val="00710653"/>
    <w:rsid w:val="00710716"/>
    <w:rsid w:val="00711D0F"/>
    <w:rsid w:val="00711D22"/>
    <w:rsid w:val="0071265E"/>
    <w:rsid w:val="00712B55"/>
    <w:rsid w:val="00713752"/>
    <w:rsid w:val="007139D9"/>
    <w:rsid w:val="00715246"/>
    <w:rsid w:val="007174C7"/>
    <w:rsid w:val="0072093A"/>
    <w:rsid w:val="00720AA5"/>
    <w:rsid w:val="00722129"/>
    <w:rsid w:val="0072240F"/>
    <w:rsid w:val="007224FD"/>
    <w:rsid w:val="00722FD1"/>
    <w:rsid w:val="00723E00"/>
    <w:rsid w:val="00731819"/>
    <w:rsid w:val="00732AD2"/>
    <w:rsid w:val="00733340"/>
    <w:rsid w:val="007357BC"/>
    <w:rsid w:val="007359A1"/>
    <w:rsid w:val="00735D84"/>
    <w:rsid w:val="00737016"/>
    <w:rsid w:val="00737B11"/>
    <w:rsid w:val="00737C50"/>
    <w:rsid w:val="0074057E"/>
    <w:rsid w:val="00740A16"/>
    <w:rsid w:val="007410DD"/>
    <w:rsid w:val="0074124F"/>
    <w:rsid w:val="00743A33"/>
    <w:rsid w:val="007445A4"/>
    <w:rsid w:val="00747772"/>
    <w:rsid w:val="007478B7"/>
    <w:rsid w:val="0075018B"/>
    <w:rsid w:val="0075125C"/>
    <w:rsid w:val="0075433C"/>
    <w:rsid w:val="0075436A"/>
    <w:rsid w:val="00754C8D"/>
    <w:rsid w:val="00757E3D"/>
    <w:rsid w:val="00761C24"/>
    <w:rsid w:val="00761D5F"/>
    <w:rsid w:val="007627A2"/>
    <w:rsid w:val="007627EF"/>
    <w:rsid w:val="00762EE4"/>
    <w:rsid w:val="00763755"/>
    <w:rsid w:val="00767829"/>
    <w:rsid w:val="00767FE2"/>
    <w:rsid w:val="00771296"/>
    <w:rsid w:val="00771C74"/>
    <w:rsid w:val="00774628"/>
    <w:rsid w:val="00775243"/>
    <w:rsid w:val="00775DAF"/>
    <w:rsid w:val="007764F6"/>
    <w:rsid w:val="00776B08"/>
    <w:rsid w:val="0077752D"/>
    <w:rsid w:val="00780656"/>
    <w:rsid w:val="007821B2"/>
    <w:rsid w:val="0078279C"/>
    <w:rsid w:val="0078296E"/>
    <w:rsid w:val="00782DF5"/>
    <w:rsid w:val="0078326B"/>
    <w:rsid w:val="0078414F"/>
    <w:rsid w:val="00785017"/>
    <w:rsid w:val="00785AE9"/>
    <w:rsid w:val="007870C7"/>
    <w:rsid w:val="00787692"/>
    <w:rsid w:val="007877A2"/>
    <w:rsid w:val="00787832"/>
    <w:rsid w:val="00787D21"/>
    <w:rsid w:val="00791C61"/>
    <w:rsid w:val="00792E80"/>
    <w:rsid w:val="00792EF6"/>
    <w:rsid w:val="0079381F"/>
    <w:rsid w:val="007939B0"/>
    <w:rsid w:val="007947CF"/>
    <w:rsid w:val="00795FB8"/>
    <w:rsid w:val="00796A40"/>
    <w:rsid w:val="007976C8"/>
    <w:rsid w:val="007A02E8"/>
    <w:rsid w:val="007A0F76"/>
    <w:rsid w:val="007A137C"/>
    <w:rsid w:val="007A1E4E"/>
    <w:rsid w:val="007A4C54"/>
    <w:rsid w:val="007A4F07"/>
    <w:rsid w:val="007A6BE8"/>
    <w:rsid w:val="007B060B"/>
    <w:rsid w:val="007B07FE"/>
    <w:rsid w:val="007B0EB5"/>
    <w:rsid w:val="007B16F7"/>
    <w:rsid w:val="007B17F1"/>
    <w:rsid w:val="007B236B"/>
    <w:rsid w:val="007B2476"/>
    <w:rsid w:val="007B2F5C"/>
    <w:rsid w:val="007B3589"/>
    <w:rsid w:val="007B360A"/>
    <w:rsid w:val="007B3CE3"/>
    <w:rsid w:val="007B3F9A"/>
    <w:rsid w:val="007B48C6"/>
    <w:rsid w:val="007B49B2"/>
    <w:rsid w:val="007B4D21"/>
    <w:rsid w:val="007B5B04"/>
    <w:rsid w:val="007B7411"/>
    <w:rsid w:val="007B7A78"/>
    <w:rsid w:val="007C1128"/>
    <w:rsid w:val="007C3A2E"/>
    <w:rsid w:val="007C4A4A"/>
    <w:rsid w:val="007C5063"/>
    <w:rsid w:val="007C56DA"/>
    <w:rsid w:val="007C5875"/>
    <w:rsid w:val="007C733E"/>
    <w:rsid w:val="007C7833"/>
    <w:rsid w:val="007C7984"/>
    <w:rsid w:val="007D0EF6"/>
    <w:rsid w:val="007D1304"/>
    <w:rsid w:val="007D1E35"/>
    <w:rsid w:val="007D257F"/>
    <w:rsid w:val="007D29BC"/>
    <w:rsid w:val="007D2DBD"/>
    <w:rsid w:val="007D38E7"/>
    <w:rsid w:val="007D3AB8"/>
    <w:rsid w:val="007D4058"/>
    <w:rsid w:val="007D43EE"/>
    <w:rsid w:val="007D683B"/>
    <w:rsid w:val="007D6D6A"/>
    <w:rsid w:val="007D7365"/>
    <w:rsid w:val="007E02C7"/>
    <w:rsid w:val="007E277E"/>
    <w:rsid w:val="007E297D"/>
    <w:rsid w:val="007E297F"/>
    <w:rsid w:val="007E67BD"/>
    <w:rsid w:val="007E6BAB"/>
    <w:rsid w:val="007E7543"/>
    <w:rsid w:val="007F1831"/>
    <w:rsid w:val="007F219D"/>
    <w:rsid w:val="007F2A51"/>
    <w:rsid w:val="007F3014"/>
    <w:rsid w:val="007F3EED"/>
    <w:rsid w:val="007F4086"/>
    <w:rsid w:val="007F4960"/>
    <w:rsid w:val="007F4ECE"/>
    <w:rsid w:val="007F50BD"/>
    <w:rsid w:val="007F5998"/>
    <w:rsid w:val="007F5A55"/>
    <w:rsid w:val="007F5B8B"/>
    <w:rsid w:val="007F6CBF"/>
    <w:rsid w:val="007F6F1C"/>
    <w:rsid w:val="0080066A"/>
    <w:rsid w:val="008017D6"/>
    <w:rsid w:val="0080405E"/>
    <w:rsid w:val="008049EF"/>
    <w:rsid w:val="0080624B"/>
    <w:rsid w:val="0080692D"/>
    <w:rsid w:val="00806A03"/>
    <w:rsid w:val="0080727B"/>
    <w:rsid w:val="00807FC4"/>
    <w:rsid w:val="00807FC9"/>
    <w:rsid w:val="00810DC2"/>
    <w:rsid w:val="0081100C"/>
    <w:rsid w:val="00813E17"/>
    <w:rsid w:val="008142B1"/>
    <w:rsid w:val="00814713"/>
    <w:rsid w:val="00815BE0"/>
    <w:rsid w:val="0081623F"/>
    <w:rsid w:val="00816DCA"/>
    <w:rsid w:val="0082186E"/>
    <w:rsid w:val="0082213E"/>
    <w:rsid w:val="0082223F"/>
    <w:rsid w:val="008222CF"/>
    <w:rsid w:val="00822EC6"/>
    <w:rsid w:val="00823835"/>
    <w:rsid w:val="00824990"/>
    <w:rsid w:val="00824FC5"/>
    <w:rsid w:val="0082585F"/>
    <w:rsid w:val="008258FF"/>
    <w:rsid w:val="00825D87"/>
    <w:rsid w:val="00825E8C"/>
    <w:rsid w:val="0082611E"/>
    <w:rsid w:val="00827C7F"/>
    <w:rsid w:val="00830041"/>
    <w:rsid w:val="00830789"/>
    <w:rsid w:val="00833135"/>
    <w:rsid w:val="008337B2"/>
    <w:rsid w:val="00836237"/>
    <w:rsid w:val="00836E7C"/>
    <w:rsid w:val="0083787A"/>
    <w:rsid w:val="00837AB6"/>
    <w:rsid w:val="008418A1"/>
    <w:rsid w:val="00841FF0"/>
    <w:rsid w:val="00842A00"/>
    <w:rsid w:val="00842E6F"/>
    <w:rsid w:val="008433A0"/>
    <w:rsid w:val="0084358C"/>
    <w:rsid w:val="00846253"/>
    <w:rsid w:val="00847BA9"/>
    <w:rsid w:val="0085000D"/>
    <w:rsid w:val="00850D8B"/>
    <w:rsid w:val="00855702"/>
    <w:rsid w:val="0085662D"/>
    <w:rsid w:val="0085697B"/>
    <w:rsid w:val="0085750A"/>
    <w:rsid w:val="0085769F"/>
    <w:rsid w:val="00860604"/>
    <w:rsid w:val="00861B64"/>
    <w:rsid w:val="008623EE"/>
    <w:rsid w:val="008641E9"/>
    <w:rsid w:val="00865826"/>
    <w:rsid w:val="00865A3F"/>
    <w:rsid w:val="00865E47"/>
    <w:rsid w:val="0086664F"/>
    <w:rsid w:val="00867555"/>
    <w:rsid w:val="008725AB"/>
    <w:rsid w:val="00872AB9"/>
    <w:rsid w:val="00872CF2"/>
    <w:rsid w:val="008734F0"/>
    <w:rsid w:val="008741ED"/>
    <w:rsid w:val="00874E84"/>
    <w:rsid w:val="0087603A"/>
    <w:rsid w:val="00876EE5"/>
    <w:rsid w:val="00877413"/>
    <w:rsid w:val="00877D55"/>
    <w:rsid w:val="00882E9B"/>
    <w:rsid w:val="008837DA"/>
    <w:rsid w:val="00883F64"/>
    <w:rsid w:val="00884287"/>
    <w:rsid w:val="00885380"/>
    <w:rsid w:val="00887D7E"/>
    <w:rsid w:val="0089005E"/>
    <w:rsid w:val="008904B1"/>
    <w:rsid w:val="00890699"/>
    <w:rsid w:val="00891EF9"/>
    <w:rsid w:val="008928B1"/>
    <w:rsid w:val="00893CDE"/>
    <w:rsid w:val="00893D5C"/>
    <w:rsid w:val="00894E0F"/>
    <w:rsid w:val="0089623B"/>
    <w:rsid w:val="008971FA"/>
    <w:rsid w:val="0089735C"/>
    <w:rsid w:val="00897813"/>
    <w:rsid w:val="008A0157"/>
    <w:rsid w:val="008A0468"/>
    <w:rsid w:val="008A05E0"/>
    <w:rsid w:val="008A0FB3"/>
    <w:rsid w:val="008A1522"/>
    <w:rsid w:val="008A2482"/>
    <w:rsid w:val="008A2F87"/>
    <w:rsid w:val="008A3474"/>
    <w:rsid w:val="008A4E16"/>
    <w:rsid w:val="008A62CC"/>
    <w:rsid w:val="008A66E0"/>
    <w:rsid w:val="008B07E8"/>
    <w:rsid w:val="008B0E86"/>
    <w:rsid w:val="008B1568"/>
    <w:rsid w:val="008B1F9A"/>
    <w:rsid w:val="008B2CA3"/>
    <w:rsid w:val="008B52F9"/>
    <w:rsid w:val="008B5834"/>
    <w:rsid w:val="008B67D7"/>
    <w:rsid w:val="008B6ADD"/>
    <w:rsid w:val="008B716F"/>
    <w:rsid w:val="008C0249"/>
    <w:rsid w:val="008C0B64"/>
    <w:rsid w:val="008C0FC9"/>
    <w:rsid w:val="008C1A90"/>
    <w:rsid w:val="008C1D4A"/>
    <w:rsid w:val="008C2F4C"/>
    <w:rsid w:val="008C31A0"/>
    <w:rsid w:val="008C3284"/>
    <w:rsid w:val="008C3432"/>
    <w:rsid w:val="008C41F0"/>
    <w:rsid w:val="008C49F4"/>
    <w:rsid w:val="008C4DDF"/>
    <w:rsid w:val="008C6073"/>
    <w:rsid w:val="008C6918"/>
    <w:rsid w:val="008C6939"/>
    <w:rsid w:val="008C791A"/>
    <w:rsid w:val="008C79C8"/>
    <w:rsid w:val="008D0845"/>
    <w:rsid w:val="008D08E7"/>
    <w:rsid w:val="008D0E1B"/>
    <w:rsid w:val="008D16FB"/>
    <w:rsid w:val="008D28F2"/>
    <w:rsid w:val="008D33C0"/>
    <w:rsid w:val="008D39A9"/>
    <w:rsid w:val="008D3A22"/>
    <w:rsid w:val="008D3F83"/>
    <w:rsid w:val="008D4CC0"/>
    <w:rsid w:val="008D4F79"/>
    <w:rsid w:val="008D50B1"/>
    <w:rsid w:val="008D515D"/>
    <w:rsid w:val="008D60E0"/>
    <w:rsid w:val="008D7D3C"/>
    <w:rsid w:val="008E00BE"/>
    <w:rsid w:val="008E0E34"/>
    <w:rsid w:val="008E2759"/>
    <w:rsid w:val="008E328F"/>
    <w:rsid w:val="008E3359"/>
    <w:rsid w:val="008E39C4"/>
    <w:rsid w:val="008E3DE0"/>
    <w:rsid w:val="008E4733"/>
    <w:rsid w:val="008E4E8C"/>
    <w:rsid w:val="008E50ED"/>
    <w:rsid w:val="008E5484"/>
    <w:rsid w:val="008E6241"/>
    <w:rsid w:val="008E7943"/>
    <w:rsid w:val="008F107B"/>
    <w:rsid w:val="008F22C3"/>
    <w:rsid w:val="008F3916"/>
    <w:rsid w:val="008F428D"/>
    <w:rsid w:val="008F453B"/>
    <w:rsid w:val="008F4C84"/>
    <w:rsid w:val="008F6694"/>
    <w:rsid w:val="008F6824"/>
    <w:rsid w:val="008F74EB"/>
    <w:rsid w:val="008F7D9C"/>
    <w:rsid w:val="00900093"/>
    <w:rsid w:val="009005DE"/>
    <w:rsid w:val="00901601"/>
    <w:rsid w:val="00901E7D"/>
    <w:rsid w:val="00902ACD"/>
    <w:rsid w:val="0090365A"/>
    <w:rsid w:val="00903C89"/>
    <w:rsid w:val="009050CA"/>
    <w:rsid w:val="00911617"/>
    <w:rsid w:val="00912D87"/>
    <w:rsid w:val="00913B53"/>
    <w:rsid w:val="00914082"/>
    <w:rsid w:val="00914247"/>
    <w:rsid w:val="0091553D"/>
    <w:rsid w:val="00916625"/>
    <w:rsid w:val="0091691C"/>
    <w:rsid w:val="00917522"/>
    <w:rsid w:val="009214E5"/>
    <w:rsid w:val="00922584"/>
    <w:rsid w:val="0092294F"/>
    <w:rsid w:val="00924232"/>
    <w:rsid w:val="0092661E"/>
    <w:rsid w:val="00927A0F"/>
    <w:rsid w:val="0093011F"/>
    <w:rsid w:val="00930F03"/>
    <w:rsid w:val="0093325B"/>
    <w:rsid w:val="00933A28"/>
    <w:rsid w:val="00933DFB"/>
    <w:rsid w:val="009340BB"/>
    <w:rsid w:val="0093437C"/>
    <w:rsid w:val="00934536"/>
    <w:rsid w:val="00934B7D"/>
    <w:rsid w:val="00935591"/>
    <w:rsid w:val="009378BA"/>
    <w:rsid w:val="00940111"/>
    <w:rsid w:val="00940167"/>
    <w:rsid w:val="0094151C"/>
    <w:rsid w:val="0094237A"/>
    <w:rsid w:val="0094266A"/>
    <w:rsid w:val="00942F9B"/>
    <w:rsid w:val="00943879"/>
    <w:rsid w:val="00943B28"/>
    <w:rsid w:val="00945615"/>
    <w:rsid w:val="0094584A"/>
    <w:rsid w:val="009461D8"/>
    <w:rsid w:val="00946327"/>
    <w:rsid w:val="0095016A"/>
    <w:rsid w:val="0095188B"/>
    <w:rsid w:val="009519EB"/>
    <w:rsid w:val="00952E28"/>
    <w:rsid w:val="00953820"/>
    <w:rsid w:val="0095411C"/>
    <w:rsid w:val="00954E1B"/>
    <w:rsid w:val="00954F82"/>
    <w:rsid w:val="009568D1"/>
    <w:rsid w:val="00956ABC"/>
    <w:rsid w:val="009603AE"/>
    <w:rsid w:val="0096132A"/>
    <w:rsid w:val="009617E7"/>
    <w:rsid w:val="0096199F"/>
    <w:rsid w:val="00961B75"/>
    <w:rsid w:val="00961C7E"/>
    <w:rsid w:val="00961EBA"/>
    <w:rsid w:val="00962DCE"/>
    <w:rsid w:val="0096343E"/>
    <w:rsid w:val="0096347A"/>
    <w:rsid w:val="00963D58"/>
    <w:rsid w:val="009641DF"/>
    <w:rsid w:val="00964326"/>
    <w:rsid w:val="009647C4"/>
    <w:rsid w:val="00964BC7"/>
    <w:rsid w:val="0096630E"/>
    <w:rsid w:val="00966F47"/>
    <w:rsid w:val="009670C1"/>
    <w:rsid w:val="0097031D"/>
    <w:rsid w:val="00970406"/>
    <w:rsid w:val="00970767"/>
    <w:rsid w:val="00971F11"/>
    <w:rsid w:val="0097231F"/>
    <w:rsid w:val="0097306E"/>
    <w:rsid w:val="00973656"/>
    <w:rsid w:val="00973B4E"/>
    <w:rsid w:val="00974CC4"/>
    <w:rsid w:val="00974DC0"/>
    <w:rsid w:val="00975162"/>
    <w:rsid w:val="00975AD4"/>
    <w:rsid w:val="0097688C"/>
    <w:rsid w:val="00976E23"/>
    <w:rsid w:val="00977511"/>
    <w:rsid w:val="009804C5"/>
    <w:rsid w:val="009827BB"/>
    <w:rsid w:val="00982900"/>
    <w:rsid w:val="00982E9D"/>
    <w:rsid w:val="009834D6"/>
    <w:rsid w:val="00983ECE"/>
    <w:rsid w:val="00984650"/>
    <w:rsid w:val="00985C78"/>
    <w:rsid w:val="009864F2"/>
    <w:rsid w:val="009868B4"/>
    <w:rsid w:val="00992B6E"/>
    <w:rsid w:val="00993A18"/>
    <w:rsid w:val="00993AD4"/>
    <w:rsid w:val="0099417E"/>
    <w:rsid w:val="00994EA1"/>
    <w:rsid w:val="00995AF2"/>
    <w:rsid w:val="00995B44"/>
    <w:rsid w:val="009963C8"/>
    <w:rsid w:val="00996AA4"/>
    <w:rsid w:val="00997298"/>
    <w:rsid w:val="00997C99"/>
    <w:rsid w:val="00997D11"/>
    <w:rsid w:val="009A0FBD"/>
    <w:rsid w:val="009A1930"/>
    <w:rsid w:val="009A1AEA"/>
    <w:rsid w:val="009A2994"/>
    <w:rsid w:val="009A33DF"/>
    <w:rsid w:val="009A5A6C"/>
    <w:rsid w:val="009A5A76"/>
    <w:rsid w:val="009A6E63"/>
    <w:rsid w:val="009B04E7"/>
    <w:rsid w:val="009B0AF2"/>
    <w:rsid w:val="009B111E"/>
    <w:rsid w:val="009B1472"/>
    <w:rsid w:val="009B1FFE"/>
    <w:rsid w:val="009B2C50"/>
    <w:rsid w:val="009B5445"/>
    <w:rsid w:val="009B78D9"/>
    <w:rsid w:val="009C2AE6"/>
    <w:rsid w:val="009C3BC2"/>
    <w:rsid w:val="009C4A58"/>
    <w:rsid w:val="009C4C18"/>
    <w:rsid w:val="009C59C7"/>
    <w:rsid w:val="009C66F4"/>
    <w:rsid w:val="009C73F1"/>
    <w:rsid w:val="009C778B"/>
    <w:rsid w:val="009C7874"/>
    <w:rsid w:val="009D22F6"/>
    <w:rsid w:val="009D277F"/>
    <w:rsid w:val="009D2853"/>
    <w:rsid w:val="009D36B4"/>
    <w:rsid w:val="009D3B67"/>
    <w:rsid w:val="009D3D60"/>
    <w:rsid w:val="009D410E"/>
    <w:rsid w:val="009D472C"/>
    <w:rsid w:val="009D5972"/>
    <w:rsid w:val="009D65D1"/>
    <w:rsid w:val="009D6CCD"/>
    <w:rsid w:val="009D73B2"/>
    <w:rsid w:val="009E0685"/>
    <w:rsid w:val="009E106B"/>
    <w:rsid w:val="009E32D4"/>
    <w:rsid w:val="009E3638"/>
    <w:rsid w:val="009E4097"/>
    <w:rsid w:val="009E5C2D"/>
    <w:rsid w:val="009E709D"/>
    <w:rsid w:val="009F0639"/>
    <w:rsid w:val="009F0A91"/>
    <w:rsid w:val="009F1176"/>
    <w:rsid w:val="009F211D"/>
    <w:rsid w:val="009F695F"/>
    <w:rsid w:val="009F6A11"/>
    <w:rsid w:val="009F6EFF"/>
    <w:rsid w:val="009F70F4"/>
    <w:rsid w:val="009F78DB"/>
    <w:rsid w:val="00A01665"/>
    <w:rsid w:val="00A0167E"/>
    <w:rsid w:val="00A0200D"/>
    <w:rsid w:val="00A03122"/>
    <w:rsid w:val="00A03AFB"/>
    <w:rsid w:val="00A043CC"/>
    <w:rsid w:val="00A04F18"/>
    <w:rsid w:val="00A06344"/>
    <w:rsid w:val="00A06F72"/>
    <w:rsid w:val="00A10113"/>
    <w:rsid w:val="00A10407"/>
    <w:rsid w:val="00A10655"/>
    <w:rsid w:val="00A10A8E"/>
    <w:rsid w:val="00A1124F"/>
    <w:rsid w:val="00A117F9"/>
    <w:rsid w:val="00A120EE"/>
    <w:rsid w:val="00A125FF"/>
    <w:rsid w:val="00A12F9C"/>
    <w:rsid w:val="00A1306A"/>
    <w:rsid w:val="00A13FA9"/>
    <w:rsid w:val="00A14177"/>
    <w:rsid w:val="00A1546C"/>
    <w:rsid w:val="00A155B1"/>
    <w:rsid w:val="00A15880"/>
    <w:rsid w:val="00A16960"/>
    <w:rsid w:val="00A16A97"/>
    <w:rsid w:val="00A17D70"/>
    <w:rsid w:val="00A17F48"/>
    <w:rsid w:val="00A20C66"/>
    <w:rsid w:val="00A214A5"/>
    <w:rsid w:val="00A21AD4"/>
    <w:rsid w:val="00A21C88"/>
    <w:rsid w:val="00A2200D"/>
    <w:rsid w:val="00A23102"/>
    <w:rsid w:val="00A249EB"/>
    <w:rsid w:val="00A2560B"/>
    <w:rsid w:val="00A318F2"/>
    <w:rsid w:val="00A31C17"/>
    <w:rsid w:val="00A329EC"/>
    <w:rsid w:val="00A32E1E"/>
    <w:rsid w:val="00A33395"/>
    <w:rsid w:val="00A35F53"/>
    <w:rsid w:val="00A37642"/>
    <w:rsid w:val="00A40830"/>
    <w:rsid w:val="00A4206B"/>
    <w:rsid w:val="00A4248D"/>
    <w:rsid w:val="00A4261C"/>
    <w:rsid w:val="00A43469"/>
    <w:rsid w:val="00A4355D"/>
    <w:rsid w:val="00A43BF2"/>
    <w:rsid w:val="00A444A7"/>
    <w:rsid w:val="00A449DC"/>
    <w:rsid w:val="00A454E2"/>
    <w:rsid w:val="00A4556F"/>
    <w:rsid w:val="00A469AE"/>
    <w:rsid w:val="00A46BD6"/>
    <w:rsid w:val="00A5150D"/>
    <w:rsid w:val="00A5499D"/>
    <w:rsid w:val="00A55FEF"/>
    <w:rsid w:val="00A56299"/>
    <w:rsid w:val="00A563BD"/>
    <w:rsid w:val="00A5683E"/>
    <w:rsid w:val="00A569C3"/>
    <w:rsid w:val="00A607B5"/>
    <w:rsid w:val="00A611F8"/>
    <w:rsid w:val="00A63919"/>
    <w:rsid w:val="00A639AB"/>
    <w:rsid w:val="00A63E65"/>
    <w:rsid w:val="00A642BC"/>
    <w:rsid w:val="00A645D8"/>
    <w:rsid w:val="00A64A8B"/>
    <w:rsid w:val="00A65F01"/>
    <w:rsid w:val="00A661D6"/>
    <w:rsid w:val="00A66EA1"/>
    <w:rsid w:val="00A671AA"/>
    <w:rsid w:val="00A67AE6"/>
    <w:rsid w:val="00A71119"/>
    <w:rsid w:val="00A7158E"/>
    <w:rsid w:val="00A71D2D"/>
    <w:rsid w:val="00A734A3"/>
    <w:rsid w:val="00A743C7"/>
    <w:rsid w:val="00A74A87"/>
    <w:rsid w:val="00A74D0E"/>
    <w:rsid w:val="00A76B39"/>
    <w:rsid w:val="00A8056F"/>
    <w:rsid w:val="00A809D2"/>
    <w:rsid w:val="00A82691"/>
    <w:rsid w:val="00A82D8F"/>
    <w:rsid w:val="00A82DF0"/>
    <w:rsid w:val="00A84A56"/>
    <w:rsid w:val="00A85465"/>
    <w:rsid w:val="00A858FE"/>
    <w:rsid w:val="00A85F56"/>
    <w:rsid w:val="00A87592"/>
    <w:rsid w:val="00A87F77"/>
    <w:rsid w:val="00A917B6"/>
    <w:rsid w:val="00A925FF"/>
    <w:rsid w:val="00A9683B"/>
    <w:rsid w:val="00A97340"/>
    <w:rsid w:val="00A9742C"/>
    <w:rsid w:val="00A9746B"/>
    <w:rsid w:val="00AA0C7B"/>
    <w:rsid w:val="00AA16CA"/>
    <w:rsid w:val="00AA1963"/>
    <w:rsid w:val="00AA1C64"/>
    <w:rsid w:val="00AA2B4E"/>
    <w:rsid w:val="00AA4503"/>
    <w:rsid w:val="00AA4B17"/>
    <w:rsid w:val="00AA5362"/>
    <w:rsid w:val="00AA557B"/>
    <w:rsid w:val="00AA5A64"/>
    <w:rsid w:val="00AA5B98"/>
    <w:rsid w:val="00AA7562"/>
    <w:rsid w:val="00AB0257"/>
    <w:rsid w:val="00AB2974"/>
    <w:rsid w:val="00AB2B7D"/>
    <w:rsid w:val="00AB36C5"/>
    <w:rsid w:val="00AB4158"/>
    <w:rsid w:val="00AB6668"/>
    <w:rsid w:val="00AB6934"/>
    <w:rsid w:val="00AB69BA"/>
    <w:rsid w:val="00AB6DEF"/>
    <w:rsid w:val="00AC000F"/>
    <w:rsid w:val="00AC05FF"/>
    <w:rsid w:val="00AC19B8"/>
    <w:rsid w:val="00AC1CD1"/>
    <w:rsid w:val="00AC4D11"/>
    <w:rsid w:val="00AC5DF3"/>
    <w:rsid w:val="00AC6951"/>
    <w:rsid w:val="00AC7430"/>
    <w:rsid w:val="00AD137F"/>
    <w:rsid w:val="00AD1514"/>
    <w:rsid w:val="00AD1948"/>
    <w:rsid w:val="00AD2639"/>
    <w:rsid w:val="00AD26EC"/>
    <w:rsid w:val="00AD2AF4"/>
    <w:rsid w:val="00AD5710"/>
    <w:rsid w:val="00AD5EE2"/>
    <w:rsid w:val="00AD5F89"/>
    <w:rsid w:val="00AD769D"/>
    <w:rsid w:val="00AE0B38"/>
    <w:rsid w:val="00AE1840"/>
    <w:rsid w:val="00AE2ACA"/>
    <w:rsid w:val="00AE2FF3"/>
    <w:rsid w:val="00AE4637"/>
    <w:rsid w:val="00AE5C57"/>
    <w:rsid w:val="00AE6B99"/>
    <w:rsid w:val="00AE7657"/>
    <w:rsid w:val="00AF158F"/>
    <w:rsid w:val="00AF169E"/>
    <w:rsid w:val="00AF176F"/>
    <w:rsid w:val="00AF181A"/>
    <w:rsid w:val="00AF1AC8"/>
    <w:rsid w:val="00AF30FE"/>
    <w:rsid w:val="00AF3E0B"/>
    <w:rsid w:val="00AF4572"/>
    <w:rsid w:val="00AF4B2F"/>
    <w:rsid w:val="00AF4BA2"/>
    <w:rsid w:val="00AF5CCC"/>
    <w:rsid w:val="00AF6901"/>
    <w:rsid w:val="00AF73F2"/>
    <w:rsid w:val="00B0029B"/>
    <w:rsid w:val="00B002C9"/>
    <w:rsid w:val="00B00306"/>
    <w:rsid w:val="00B0171D"/>
    <w:rsid w:val="00B01805"/>
    <w:rsid w:val="00B02549"/>
    <w:rsid w:val="00B027F4"/>
    <w:rsid w:val="00B03149"/>
    <w:rsid w:val="00B03CB3"/>
    <w:rsid w:val="00B04BF1"/>
    <w:rsid w:val="00B04C9A"/>
    <w:rsid w:val="00B06142"/>
    <w:rsid w:val="00B061C7"/>
    <w:rsid w:val="00B06918"/>
    <w:rsid w:val="00B07C6D"/>
    <w:rsid w:val="00B1047C"/>
    <w:rsid w:val="00B1147C"/>
    <w:rsid w:val="00B11DF0"/>
    <w:rsid w:val="00B13D76"/>
    <w:rsid w:val="00B1431C"/>
    <w:rsid w:val="00B14796"/>
    <w:rsid w:val="00B152DE"/>
    <w:rsid w:val="00B17A12"/>
    <w:rsid w:val="00B201B1"/>
    <w:rsid w:val="00B205B8"/>
    <w:rsid w:val="00B2111D"/>
    <w:rsid w:val="00B21628"/>
    <w:rsid w:val="00B21E75"/>
    <w:rsid w:val="00B22357"/>
    <w:rsid w:val="00B22585"/>
    <w:rsid w:val="00B22ED4"/>
    <w:rsid w:val="00B23B41"/>
    <w:rsid w:val="00B24AAC"/>
    <w:rsid w:val="00B25D27"/>
    <w:rsid w:val="00B27358"/>
    <w:rsid w:val="00B27991"/>
    <w:rsid w:val="00B301AE"/>
    <w:rsid w:val="00B30410"/>
    <w:rsid w:val="00B30F04"/>
    <w:rsid w:val="00B33627"/>
    <w:rsid w:val="00B33925"/>
    <w:rsid w:val="00B33D82"/>
    <w:rsid w:val="00B35838"/>
    <w:rsid w:val="00B35E03"/>
    <w:rsid w:val="00B36045"/>
    <w:rsid w:val="00B36A93"/>
    <w:rsid w:val="00B37E83"/>
    <w:rsid w:val="00B401DD"/>
    <w:rsid w:val="00B41177"/>
    <w:rsid w:val="00B41806"/>
    <w:rsid w:val="00B41FC5"/>
    <w:rsid w:val="00B42144"/>
    <w:rsid w:val="00B439C8"/>
    <w:rsid w:val="00B45BDC"/>
    <w:rsid w:val="00B46082"/>
    <w:rsid w:val="00B47BCA"/>
    <w:rsid w:val="00B47E66"/>
    <w:rsid w:val="00B52597"/>
    <w:rsid w:val="00B52A11"/>
    <w:rsid w:val="00B53821"/>
    <w:rsid w:val="00B54A20"/>
    <w:rsid w:val="00B55C41"/>
    <w:rsid w:val="00B55C6A"/>
    <w:rsid w:val="00B55C6D"/>
    <w:rsid w:val="00B55F80"/>
    <w:rsid w:val="00B60B79"/>
    <w:rsid w:val="00B63699"/>
    <w:rsid w:val="00B64CB8"/>
    <w:rsid w:val="00B65EA3"/>
    <w:rsid w:val="00B67132"/>
    <w:rsid w:val="00B67AA9"/>
    <w:rsid w:val="00B70265"/>
    <w:rsid w:val="00B70608"/>
    <w:rsid w:val="00B70DED"/>
    <w:rsid w:val="00B723CA"/>
    <w:rsid w:val="00B7389A"/>
    <w:rsid w:val="00B73923"/>
    <w:rsid w:val="00B745BB"/>
    <w:rsid w:val="00B7467F"/>
    <w:rsid w:val="00B74AC2"/>
    <w:rsid w:val="00B74B6E"/>
    <w:rsid w:val="00B75FC1"/>
    <w:rsid w:val="00B7694B"/>
    <w:rsid w:val="00B76D70"/>
    <w:rsid w:val="00B77938"/>
    <w:rsid w:val="00B803F6"/>
    <w:rsid w:val="00B811EB"/>
    <w:rsid w:val="00B8168F"/>
    <w:rsid w:val="00B816AE"/>
    <w:rsid w:val="00B81D83"/>
    <w:rsid w:val="00B824FB"/>
    <w:rsid w:val="00B82F46"/>
    <w:rsid w:val="00B83216"/>
    <w:rsid w:val="00B83702"/>
    <w:rsid w:val="00B843EC"/>
    <w:rsid w:val="00B85749"/>
    <w:rsid w:val="00B86B49"/>
    <w:rsid w:val="00B86CEB"/>
    <w:rsid w:val="00B87184"/>
    <w:rsid w:val="00B87B5E"/>
    <w:rsid w:val="00B9138B"/>
    <w:rsid w:val="00B915EF"/>
    <w:rsid w:val="00B92300"/>
    <w:rsid w:val="00B94210"/>
    <w:rsid w:val="00B94C8E"/>
    <w:rsid w:val="00B9585D"/>
    <w:rsid w:val="00B96B7D"/>
    <w:rsid w:val="00B96F03"/>
    <w:rsid w:val="00B9787F"/>
    <w:rsid w:val="00B97D04"/>
    <w:rsid w:val="00BA25A4"/>
    <w:rsid w:val="00BA2711"/>
    <w:rsid w:val="00BA30EA"/>
    <w:rsid w:val="00BA33AC"/>
    <w:rsid w:val="00BA3868"/>
    <w:rsid w:val="00BA3BBA"/>
    <w:rsid w:val="00BA4264"/>
    <w:rsid w:val="00BA5C3F"/>
    <w:rsid w:val="00BA6380"/>
    <w:rsid w:val="00BA696E"/>
    <w:rsid w:val="00BA78DC"/>
    <w:rsid w:val="00BB02E1"/>
    <w:rsid w:val="00BB060F"/>
    <w:rsid w:val="00BB0F93"/>
    <w:rsid w:val="00BB1437"/>
    <w:rsid w:val="00BB1A55"/>
    <w:rsid w:val="00BB1E35"/>
    <w:rsid w:val="00BB22FE"/>
    <w:rsid w:val="00BB28A2"/>
    <w:rsid w:val="00BB44B7"/>
    <w:rsid w:val="00BB4AF1"/>
    <w:rsid w:val="00BB4BE9"/>
    <w:rsid w:val="00BB775C"/>
    <w:rsid w:val="00BB780E"/>
    <w:rsid w:val="00BB7E82"/>
    <w:rsid w:val="00BC05B5"/>
    <w:rsid w:val="00BC071C"/>
    <w:rsid w:val="00BC17A6"/>
    <w:rsid w:val="00BC232E"/>
    <w:rsid w:val="00BC247A"/>
    <w:rsid w:val="00BC33D2"/>
    <w:rsid w:val="00BC3A0A"/>
    <w:rsid w:val="00BC3C87"/>
    <w:rsid w:val="00BC430E"/>
    <w:rsid w:val="00BC482E"/>
    <w:rsid w:val="00BC5D01"/>
    <w:rsid w:val="00BC6413"/>
    <w:rsid w:val="00BC670F"/>
    <w:rsid w:val="00BC732B"/>
    <w:rsid w:val="00BD0FD9"/>
    <w:rsid w:val="00BD23F6"/>
    <w:rsid w:val="00BD25A5"/>
    <w:rsid w:val="00BD360E"/>
    <w:rsid w:val="00BD4D46"/>
    <w:rsid w:val="00BD60EA"/>
    <w:rsid w:val="00BD68AB"/>
    <w:rsid w:val="00BD7E35"/>
    <w:rsid w:val="00BE0ABA"/>
    <w:rsid w:val="00BE158B"/>
    <w:rsid w:val="00BE2D95"/>
    <w:rsid w:val="00BE36AF"/>
    <w:rsid w:val="00BE556A"/>
    <w:rsid w:val="00BE5BEA"/>
    <w:rsid w:val="00BE5F4F"/>
    <w:rsid w:val="00BE6585"/>
    <w:rsid w:val="00BE78AC"/>
    <w:rsid w:val="00BE7935"/>
    <w:rsid w:val="00BF005F"/>
    <w:rsid w:val="00BF0A9F"/>
    <w:rsid w:val="00BF0E63"/>
    <w:rsid w:val="00BF146B"/>
    <w:rsid w:val="00BF18B5"/>
    <w:rsid w:val="00BF2072"/>
    <w:rsid w:val="00BF20E4"/>
    <w:rsid w:val="00BF2302"/>
    <w:rsid w:val="00BF341A"/>
    <w:rsid w:val="00BF39CF"/>
    <w:rsid w:val="00BF3F7B"/>
    <w:rsid w:val="00BF4F1D"/>
    <w:rsid w:val="00BF5D5C"/>
    <w:rsid w:val="00BF67FA"/>
    <w:rsid w:val="00BF7236"/>
    <w:rsid w:val="00BF73C2"/>
    <w:rsid w:val="00C01081"/>
    <w:rsid w:val="00C01701"/>
    <w:rsid w:val="00C02299"/>
    <w:rsid w:val="00C02D5C"/>
    <w:rsid w:val="00C03C63"/>
    <w:rsid w:val="00C05096"/>
    <w:rsid w:val="00C05CB3"/>
    <w:rsid w:val="00C066A4"/>
    <w:rsid w:val="00C06D26"/>
    <w:rsid w:val="00C0711E"/>
    <w:rsid w:val="00C07B96"/>
    <w:rsid w:val="00C10BA2"/>
    <w:rsid w:val="00C11675"/>
    <w:rsid w:val="00C11C3A"/>
    <w:rsid w:val="00C12D35"/>
    <w:rsid w:val="00C1347A"/>
    <w:rsid w:val="00C14C50"/>
    <w:rsid w:val="00C15DE2"/>
    <w:rsid w:val="00C174AA"/>
    <w:rsid w:val="00C17815"/>
    <w:rsid w:val="00C17F55"/>
    <w:rsid w:val="00C20662"/>
    <w:rsid w:val="00C20708"/>
    <w:rsid w:val="00C211F6"/>
    <w:rsid w:val="00C21DE4"/>
    <w:rsid w:val="00C22579"/>
    <w:rsid w:val="00C22BD5"/>
    <w:rsid w:val="00C24019"/>
    <w:rsid w:val="00C241DA"/>
    <w:rsid w:val="00C26FD3"/>
    <w:rsid w:val="00C30DFC"/>
    <w:rsid w:val="00C3113F"/>
    <w:rsid w:val="00C32E58"/>
    <w:rsid w:val="00C33182"/>
    <w:rsid w:val="00C33296"/>
    <w:rsid w:val="00C336A1"/>
    <w:rsid w:val="00C33704"/>
    <w:rsid w:val="00C33846"/>
    <w:rsid w:val="00C3410E"/>
    <w:rsid w:val="00C34EF6"/>
    <w:rsid w:val="00C35299"/>
    <w:rsid w:val="00C35D44"/>
    <w:rsid w:val="00C36D6C"/>
    <w:rsid w:val="00C37655"/>
    <w:rsid w:val="00C37D00"/>
    <w:rsid w:val="00C40327"/>
    <w:rsid w:val="00C40FBD"/>
    <w:rsid w:val="00C42036"/>
    <w:rsid w:val="00C4284F"/>
    <w:rsid w:val="00C433B6"/>
    <w:rsid w:val="00C436AD"/>
    <w:rsid w:val="00C437BE"/>
    <w:rsid w:val="00C43E38"/>
    <w:rsid w:val="00C45416"/>
    <w:rsid w:val="00C456FA"/>
    <w:rsid w:val="00C45C79"/>
    <w:rsid w:val="00C45D89"/>
    <w:rsid w:val="00C46E4C"/>
    <w:rsid w:val="00C47887"/>
    <w:rsid w:val="00C47BD9"/>
    <w:rsid w:val="00C50296"/>
    <w:rsid w:val="00C50793"/>
    <w:rsid w:val="00C50BD4"/>
    <w:rsid w:val="00C51C55"/>
    <w:rsid w:val="00C5339B"/>
    <w:rsid w:val="00C53DAD"/>
    <w:rsid w:val="00C53F04"/>
    <w:rsid w:val="00C545E5"/>
    <w:rsid w:val="00C549B2"/>
    <w:rsid w:val="00C55C3E"/>
    <w:rsid w:val="00C55D0D"/>
    <w:rsid w:val="00C56F5B"/>
    <w:rsid w:val="00C56FF7"/>
    <w:rsid w:val="00C5704B"/>
    <w:rsid w:val="00C5721A"/>
    <w:rsid w:val="00C572D1"/>
    <w:rsid w:val="00C573C3"/>
    <w:rsid w:val="00C614D8"/>
    <w:rsid w:val="00C626B6"/>
    <w:rsid w:val="00C62BFC"/>
    <w:rsid w:val="00C6301F"/>
    <w:rsid w:val="00C63D17"/>
    <w:rsid w:val="00C65D45"/>
    <w:rsid w:val="00C66EA0"/>
    <w:rsid w:val="00C67123"/>
    <w:rsid w:val="00C67AB8"/>
    <w:rsid w:val="00C72CF5"/>
    <w:rsid w:val="00C72D07"/>
    <w:rsid w:val="00C7413B"/>
    <w:rsid w:val="00C7720B"/>
    <w:rsid w:val="00C80DE7"/>
    <w:rsid w:val="00C81AC1"/>
    <w:rsid w:val="00C86744"/>
    <w:rsid w:val="00C86873"/>
    <w:rsid w:val="00C878DD"/>
    <w:rsid w:val="00C914BD"/>
    <w:rsid w:val="00C9156D"/>
    <w:rsid w:val="00C926A4"/>
    <w:rsid w:val="00C9411D"/>
    <w:rsid w:val="00C942DA"/>
    <w:rsid w:val="00C94590"/>
    <w:rsid w:val="00C94F5F"/>
    <w:rsid w:val="00C951A2"/>
    <w:rsid w:val="00C9576E"/>
    <w:rsid w:val="00C96182"/>
    <w:rsid w:val="00C96237"/>
    <w:rsid w:val="00CA0967"/>
    <w:rsid w:val="00CA20BD"/>
    <w:rsid w:val="00CA2CD1"/>
    <w:rsid w:val="00CA3A1B"/>
    <w:rsid w:val="00CA5224"/>
    <w:rsid w:val="00CA5406"/>
    <w:rsid w:val="00CA6E76"/>
    <w:rsid w:val="00CB0562"/>
    <w:rsid w:val="00CB0D97"/>
    <w:rsid w:val="00CB11FB"/>
    <w:rsid w:val="00CB1D61"/>
    <w:rsid w:val="00CB256E"/>
    <w:rsid w:val="00CB25DC"/>
    <w:rsid w:val="00CB3DEA"/>
    <w:rsid w:val="00CB3FB0"/>
    <w:rsid w:val="00CB4202"/>
    <w:rsid w:val="00CB433C"/>
    <w:rsid w:val="00CB50B5"/>
    <w:rsid w:val="00CB52EA"/>
    <w:rsid w:val="00CB5D52"/>
    <w:rsid w:val="00CC03AA"/>
    <w:rsid w:val="00CC0E85"/>
    <w:rsid w:val="00CC18D6"/>
    <w:rsid w:val="00CC1CAD"/>
    <w:rsid w:val="00CC25D8"/>
    <w:rsid w:val="00CC2CB8"/>
    <w:rsid w:val="00CC3076"/>
    <w:rsid w:val="00CC30C9"/>
    <w:rsid w:val="00CC3235"/>
    <w:rsid w:val="00CC3D96"/>
    <w:rsid w:val="00CC4A6B"/>
    <w:rsid w:val="00CC4FAB"/>
    <w:rsid w:val="00CC531E"/>
    <w:rsid w:val="00CC5763"/>
    <w:rsid w:val="00CC6DEB"/>
    <w:rsid w:val="00CC7736"/>
    <w:rsid w:val="00CD00D1"/>
    <w:rsid w:val="00CD0FAB"/>
    <w:rsid w:val="00CD1690"/>
    <w:rsid w:val="00CD1BF7"/>
    <w:rsid w:val="00CD1D90"/>
    <w:rsid w:val="00CD1DA9"/>
    <w:rsid w:val="00CD2728"/>
    <w:rsid w:val="00CD2827"/>
    <w:rsid w:val="00CE1C6E"/>
    <w:rsid w:val="00CE2242"/>
    <w:rsid w:val="00CE323C"/>
    <w:rsid w:val="00CE4481"/>
    <w:rsid w:val="00CE448F"/>
    <w:rsid w:val="00CE4ED2"/>
    <w:rsid w:val="00CE559E"/>
    <w:rsid w:val="00CE583B"/>
    <w:rsid w:val="00CE64EF"/>
    <w:rsid w:val="00CE7C72"/>
    <w:rsid w:val="00CF05B3"/>
    <w:rsid w:val="00CF0A18"/>
    <w:rsid w:val="00CF0A40"/>
    <w:rsid w:val="00CF1EED"/>
    <w:rsid w:val="00CF2A6F"/>
    <w:rsid w:val="00CF2CB5"/>
    <w:rsid w:val="00CF3172"/>
    <w:rsid w:val="00CF3D92"/>
    <w:rsid w:val="00CF4345"/>
    <w:rsid w:val="00CF5104"/>
    <w:rsid w:val="00CF565D"/>
    <w:rsid w:val="00CF5DA7"/>
    <w:rsid w:val="00CF605C"/>
    <w:rsid w:val="00CF7860"/>
    <w:rsid w:val="00D00437"/>
    <w:rsid w:val="00D0103E"/>
    <w:rsid w:val="00D01D2E"/>
    <w:rsid w:val="00D0320E"/>
    <w:rsid w:val="00D03602"/>
    <w:rsid w:val="00D039BC"/>
    <w:rsid w:val="00D05A6B"/>
    <w:rsid w:val="00D05DA6"/>
    <w:rsid w:val="00D06173"/>
    <w:rsid w:val="00D06743"/>
    <w:rsid w:val="00D11CA0"/>
    <w:rsid w:val="00D11ED0"/>
    <w:rsid w:val="00D1367F"/>
    <w:rsid w:val="00D1433A"/>
    <w:rsid w:val="00D14508"/>
    <w:rsid w:val="00D14E64"/>
    <w:rsid w:val="00D14FF4"/>
    <w:rsid w:val="00D152F8"/>
    <w:rsid w:val="00D15A28"/>
    <w:rsid w:val="00D1754D"/>
    <w:rsid w:val="00D17EDE"/>
    <w:rsid w:val="00D20613"/>
    <w:rsid w:val="00D2128E"/>
    <w:rsid w:val="00D217BD"/>
    <w:rsid w:val="00D22750"/>
    <w:rsid w:val="00D22E80"/>
    <w:rsid w:val="00D23EB2"/>
    <w:rsid w:val="00D24099"/>
    <w:rsid w:val="00D263B3"/>
    <w:rsid w:val="00D269D3"/>
    <w:rsid w:val="00D27977"/>
    <w:rsid w:val="00D3031E"/>
    <w:rsid w:val="00D30333"/>
    <w:rsid w:val="00D304EA"/>
    <w:rsid w:val="00D30D23"/>
    <w:rsid w:val="00D31C7B"/>
    <w:rsid w:val="00D324EB"/>
    <w:rsid w:val="00D3264C"/>
    <w:rsid w:val="00D349D5"/>
    <w:rsid w:val="00D353D1"/>
    <w:rsid w:val="00D35F7C"/>
    <w:rsid w:val="00D362B4"/>
    <w:rsid w:val="00D36504"/>
    <w:rsid w:val="00D37189"/>
    <w:rsid w:val="00D372E2"/>
    <w:rsid w:val="00D37FD1"/>
    <w:rsid w:val="00D404D1"/>
    <w:rsid w:val="00D41D4F"/>
    <w:rsid w:val="00D432BC"/>
    <w:rsid w:val="00D447F8"/>
    <w:rsid w:val="00D44E6C"/>
    <w:rsid w:val="00D45082"/>
    <w:rsid w:val="00D45237"/>
    <w:rsid w:val="00D452C8"/>
    <w:rsid w:val="00D4530A"/>
    <w:rsid w:val="00D456B3"/>
    <w:rsid w:val="00D46E59"/>
    <w:rsid w:val="00D47284"/>
    <w:rsid w:val="00D474F0"/>
    <w:rsid w:val="00D51429"/>
    <w:rsid w:val="00D519C1"/>
    <w:rsid w:val="00D545DD"/>
    <w:rsid w:val="00D5489B"/>
    <w:rsid w:val="00D551BF"/>
    <w:rsid w:val="00D5773D"/>
    <w:rsid w:val="00D57F34"/>
    <w:rsid w:val="00D6024E"/>
    <w:rsid w:val="00D621A3"/>
    <w:rsid w:val="00D627AE"/>
    <w:rsid w:val="00D64AE7"/>
    <w:rsid w:val="00D65600"/>
    <w:rsid w:val="00D66B2D"/>
    <w:rsid w:val="00D70144"/>
    <w:rsid w:val="00D7091B"/>
    <w:rsid w:val="00D710A6"/>
    <w:rsid w:val="00D71215"/>
    <w:rsid w:val="00D72971"/>
    <w:rsid w:val="00D74271"/>
    <w:rsid w:val="00D76E14"/>
    <w:rsid w:val="00D778FD"/>
    <w:rsid w:val="00D77C91"/>
    <w:rsid w:val="00D803FB"/>
    <w:rsid w:val="00D80489"/>
    <w:rsid w:val="00D80AB9"/>
    <w:rsid w:val="00D80FA6"/>
    <w:rsid w:val="00D80FCA"/>
    <w:rsid w:val="00D820F7"/>
    <w:rsid w:val="00D82DD9"/>
    <w:rsid w:val="00D83437"/>
    <w:rsid w:val="00D836D9"/>
    <w:rsid w:val="00D83FFE"/>
    <w:rsid w:val="00D84EC2"/>
    <w:rsid w:val="00D8612D"/>
    <w:rsid w:val="00D86CB2"/>
    <w:rsid w:val="00D8714C"/>
    <w:rsid w:val="00D87183"/>
    <w:rsid w:val="00D87C6A"/>
    <w:rsid w:val="00D87D78"/>
    <w:rsid w:val="00D87F8B"/>
    <w:rsid w:val="00D907FB"/>
    <w:rsid w:val="00D92FFF"/>
    <w:rsid w:val="00D9348E"/>
    <w:rsid w:val="00D94126"/>
    <w:rsid w:val="00D944D5"/>
    <w:rsid w:val="00D944F9"/>
    <w:rsid w:val="00D948F6"/>
    <w:rsid w:val="00D94F65"/>
    <w:rsid w:val="00D96017"/>
    <w:rsid w:val="00D979CE"/>
    <w:rsid w:val="00DA186C"/>
    <w:rsid w:val="00DA1DF1"/>
    <w:rsid w:val="00DA2B6E"/>
    <w:rsid w:val="00DA32BB"/>
    <w:rsid w:val="00DA39E3"/>
    <w:rsid w:val="00DA39F2"/>
    <w:rsid w:val="00DA414D"/>
    <w:rsid w:val="00DA44A2"/>
    <w:rsid w:val="00DA481B"/>
    <w:rsid w:val="00DA52DE"/>
    <w:rsid w:val="00DA67F8"/>
    <w:rsid w:val="00DA740E"/>
    <w:rsid w:val="00DB093E"/>
    <w:rsid w:val="00DB19F5"/>
    <w:rsid w:val="00DB1BD8"/>
    <w:rsid w:val="00DB1CE3"/>
    <w:rsid w:val="00DB2B1C"/>
    <w:rsid w:val="00DB2D3E"/>
    <w:rsid w:val="00DB3554"/>
    <w:rsid w:val="00DB46A0"/>
    <w:rsid w:val="00DB5B91"/>
    <w:rsid w:val="00DB658E"/>
    <w:rsid w:val="00DC06CB"/>
    <w:rsid w:val="00DC10DD"/>
    <w:rsid w:val="00DC1954"/>
    <w:rsid w:val="00DC2499"/>
    <w:rsid w:val="00DC32C1"/>
    <w:rsid w:val="00DC3F91"/>
    <w:rsid w:val="00DC4E26"/>
    <w:rsid w:val="00DC56ED"/>
    <w:rsid w:val="00DC669B"/>
    <w:rsid w:val="00DC6933"/>
    <w:rsid w:val="00DC7216"/>
    <w:rsid w:val="00DC77C8"/>
    <w:rsid w:val="00DD0C3E"/>
    <w:rsid w:val="00DD0F7D"/>
    <w:rsid w:val="00DD1025"/>
    <w:rsid w:val="00DD1BDF"/>
    <w:rsid w:val="00DD232B"/>
    <w:rsid w:val="00DD3001"/>
    <w:rsid w:val="00DD425C"/>
    <w:rsid w:val="00DD4293"/>
    <w:rsid w:val="00DD480F"/>
    <w:rsid w:val="00DD48C9"/>
    <w:rsid w:val="00DD4D1E"/>
    <w:rsid w:val="00DD6406"/>
    <w:rsid w:val="00DD69CE"/>
    <w:rsid w:val="00DD6EC6"/>
    <w:rsid w:val="00DD7D76"/>
    <w:rsid w:val="00DD7F12"/>
    <w:rsid w:val="00DE03DF"/>
    <w:rsid w:val="00DE1278"/>
    <w:rsid w:val="00DE2913"/>
    <w:rsid w:val="00DE3C01"/>
    <w:rsid w:val="00DE63EC"/>
    <w:rsid w:val="00DE6D2E"/>
    <w:rsid w:val="00DE70AD"/>
    <w:rsid w:val="00DF0708"/>
    <w:rsid w:val="00DF237C"/>
    <w:rsid w:val="00DF3404"/>
    <w:rsid w:val="00DF36A4"/>
    <w:rsid w:val="00DF4018"/>
    <w:rsid w:val="00DF501A"/>
    <w:rsid w:val="00DF542B"/>
    <w:rsid w:val="00DF5512"/>
    <w:rsid w:val="00DF5AED"/>
    <w:rsid w:val="00DF66EB"/>
    <w:rsid w:val="00DF6A04"/>
    <w:rsid w:val="00E020BC"/>
    <w:rsid w:val="00E024E3"/>
    <w:rsid w:val="00E025DA"/>
    <w:rsid w:val="00E02C5F"/>
    <w:rsid w:val="00E064AC"/>
    <w:rsid w:val="00E0759A"/>
    <w:rsid w:val="00E07A1D"/>
    <w:rsid w:val="00E10ACB"/>
    <w:rsid w:val="00E115AD"/>
    <w:rsid w:val="00E1181E"/>
    <w:rsid w:val="00E13E30"/>
    <w:rsid w:val="00E14884"/>
    <w:rsid w:val="00E151BE"/>
    <w:rsid w:val="00E1524B"/>
    <w:rsid w:val="00E1576F"/>
    <w:rsid w:val="00E158AB"/>
    <w:rsid w:val="00E16D36"/>
    <w:rsid w:val="00E224B4"/>
    <w:rsid w:val="00E23A0E"/>
    <w:rsid w:val="00E23E0A"/>
    <w:rsid w:val="00E24161"/>
    <w:rsid w:val="00E25DDB"/>
    <w:rsid w:val="00E25E49"/>
    <w:rsid w:val="00E25F6E"/>
    <w:rsid w:val="00E279ED"/>
    <w:rsid w:val="00E30D9A"/>
    <w:rsid w:val="00E31AB1"/>
    <w:rsid w:val="00E32096"/>
    <w:rsid w:val="00E34984"/>
    <w:rsid w:val="00E35F11"/>
    <w:rsid w:val="00E362A8"/>
    <w:rsid w:val="00E376BD"/>
    <w:rsid w:val="00E37A5F"/>
    <w:rsid w:val="00E37D89"/>
    <w:rsid w:val="00E415DE"/>
    <w:rsid w:val="00E42636"/>
    <w:rsid w:val="00E42BE2"/>
    <w:rsid w:val="00E43967"/>
    <w:rsid w:val="00E44286"/>
    <w:rsid w:val="00E44C53"/>
    <w:rsid w:val="00E45F39"/>
    <w:rsid w:val="00E4671C"/>
    <w:rsid w:val="00E46E02"/>
    <w:rsid w:val="00E4750E"/>
    <w:rsid w:val="00E47778"/>
    <w:rsid w:val="00E477BD"/>
    <w:rsid w:val="00E50A03"/>
    <w:rsid w:val="00E50B9F"/>
    <w:rsid w:val="00E513FA"/>
    <w:rsid w:val="00E55DAC"/>
    <w:rsid w:val="00E56A82"/>
    <w:rsid w:val="00E56E6B"/>
    <w:rsid w:val="00E5726A"/>
    <w:rsid w:val="00E57870"/>
    <w:rsid w:val="00E600A6"/>
    <w:rsid w:val="00E6108C"/>
    <w:rsid w:val="00E61726"/>
    <w:rsid w:val="00E61E97"/>
    <w:rsid w:val="00E62771"/>
    <w:rsid w:val="00E63805"/>
    <w:rsid w:val="00E65B7B"/>
    <w:rsid w:val="00E65E20"/>
    <w:rsid w:val="00E67053"/>
    <w:rsid w:val="00E6789B"/>
    <w:rsid w:val="00E70957"/>
    <w:rsid w:val="00E71A8D"/>
    <w:rsid w:val="00E71D5D"/>
    <w:rsid w:val="00E71DB8"/>
    <w:rsid w:val="00E71E96"/>
    <w:rsid w:val="00E73A64"/>
    <w:rsid w:val="00E73E73"/>
    <w:rsid w:val="00E7475A"/>
    <w:rsid w:val="00E7576F"/>
    <w:rsid w:val="00E758BE"/>
    <w:rsid w:val="00E759C8"/>
    <w:rsid w:val="00E76490"/>
    <w:rsid w:val="00E77013"/>
    <w:rsid w:val="00E778E2"/>
    <w:rsid w:val="00E806FF"/>
    <w:rsid w:val="00E8626F"/>
    <w:rsid w:val="00E86D8C"/>
    <w:rsid w:val="00E87650"/>
    <w:rsid w:val="00E91650"/>
    <w:rsid w:val="00E916A3"/>
    <w:rsid w:val="00E920A4"/>
    <w:rsid w:val="00E92F36"/>
    <w:rsid w:val="00E9301B"/>
    <w:rsid w:val="00E934E8"/>
    <w:rsid w:val="00E93AB1"/>
    <w:rsid w:val="00E94678"/>
    <w:rsid w:val="00E94BE1"/>
    <w:rsid w:val="00E95933"/>
    <w:rsid w:val="00E959B2"/>
    <w:rsid w:val="00E95FD4"/>
    <w:rsid w:val="00E96D48"/>
    <w:rsid w:val="00E97B2F"/>
    <w:rsid w:val="00EA0B8B"/>
    <w:rsid w:val="00EA1255"/>
    <w:rsid w:val="00EA1A10"/>
    <w:rsid w:val="00EA2A96"/>
    <w:rsid w:val="00EA2F8C"/>
    <w:rsid w:val="00EA3263"/>
    <w:rsid w:val="00EA3D9E"/>
    <w:rsid w:val="00EA5E08"/>
    <w:rsid w:val="00EA64BA"/>
    <w:rsid w:val="00EA655E"/>
    <w:rsid w:val="00EA67FF"/>
    <w:rsid w:val="00EA7FE3"/>
    <w:rsid w:val="00EB04A9"/>
    <w:rsid w:val="00EB0D3F"/>
    <w:rsid w:val="00EB1BEE"/>
    <w:rsid w:val="00EB2E48"/>
    <w:rsid w:val="00EB363F"/>
    <w:rsid w:val="00EC0316"/>
    <w:rsid w:val="00EC07D1"/>
    <w:rsid w:val="00EC0ABE"/>
    <w:rsid w:val="00EC1971"/>
    <w:rsid w:val="00EC202C"/>
    <w:rsid w:val="00EC205A"/>
    <w:rsid w:val="00EC4706"/>
    <w:rsid w:val="00EC5A9F"/>
    <w:rsid w:val="00ED0570"/>
    <w:rsid w:val="00ED13D7"/>
    <w:rsid w:val="00ED1553"/>
    <w:rsid w:val="00ED2C64"/>
    <w:rsid w:val="00ED2DF4"/>
    <w:rsid w:val="00ED6A96"/>
    <w:rsid w:val="00EE0466"/>
    <w:rsid w:val="00EE0771"/>
    <w:rsid w:val="00EE0CD2"/>
    <w:rsid w:val="00EE1092"/>
    <w:rsid w:val="00EE1115"/>
    <w:rsid w:val="00EE312E"/>
    <w:rsid w:val="00EE3FED"/>
    <w:rsid w:val="00EE48A4"/>
    <w:rsid w:val="00EE5549"/>
    <w:rsid w:val="00EE5E04"/>
    <w:rsid w:val="00EE7592"/>
    <w:rsid w:val="00EE76AC"/>
    <w:rsid w:val="00EF1B00"/>
    <w:rsid w:val="00EF1D1D"/>
    <w:rsid w:val="00EF2406"/>
    <w:rsid w:val="00EF295C"/>
    <w:rsid w:val="00EF3004"/>
    <w:rsid w:val="00EF3E4A"/>
    <w:rsid w:val="00F019AF"/>
    <w:rsid w:val="00F01AA1"/>
    <w:rsid w:val="00F025E9"/>
    <w:rsid w:val="00F0283E"/>
    <w:rsid w:val="00F034AB"/>
    <w:rsid w:val="00F039D4"/>
    <w:rsid w:val="00F03C7D"/>
    <w:rsid w:val="00F042C8"/>
    <w:rsid w:val="00F05299"/>
    <w:rsid w:val="00F059FB"/>
    <w:rsid w:val="00F069D1"/>
    <w:rsid w:val="00F06CA5"/>
    <w:rsid w:val="00F0766C"/>
    <w:rsid w:val="00F10769"/>
    <w:rsid w:val="00F10EC4"/>
    <w:rsid w:val="00F114B8"/>
    <w:rsid w:val="00F123AE"/>
    <w:rsid w:val="00F14B64"/>
    <w:rsid w:val="00F14C9B"/>
    <w:rsid w:val="00F15F3F"/>
    <w:rsid w:val="00F164C2"/>
    <w:rsid w:val="00F20D89"/>
    <w:rsid w:val="00F21CA3"/>
    <w:rsid w:val="00F23847"/>
    <w:rsid w:val="00F23960"/>
    <w:rsid w:val="00F2576C"/>
    <w:rsid w:val="00F257E3"/>
    <w:rsid w:val="00F30B40"/>
    <w:rsid w:val="00F30D90"/>
    <w:rsid w:val="00F316A0"/>
    <w:rsid w:val="00F31BF2"/>
    <w:rsid w:val="00F32F4A"/>
    <w:rsid w:val="00F32F95"/>
    <w:rsid w:val="00F330F7"/>
    <w:rsid w:val="00F33371"/>
    <w:rsid w:val="00F343B7"/>
    <w:rsid w:val="00F344F2"/>
    <w:rsid w:val="00F34EEC"/>
    <w:rsid w:val="00F35A48"/>
    <w:rsid w:val="00F35DEC"/>
    <w:rsid w:val="00F36117"/>
    <w:rsid w:val="00F37EB6"/>
    <w:rsid w:val="00F40153"/>
    <w:rsid w:val="00F40400"/>
    <w:rsid w:val="00F4045D"/>
    <w:rsid w:val="00F4046F"/>
    <w:rsid w:val="00F407E1"/>
    <w:rsid w:val="00F40AEE"/>
    <w:rsid w:val="00F41E3A"/>
    <w:rsid w:val="00F41EE0"/>
    <w:rsid w:val="00F425DE"/>
    <w:rsid w:val="00F44185"/>
    <w:rsid w:val="00F4439A"/>
    <w:rsid w:val="00F45AA1"/>
    <w:rsid w:val="00F45C13"/>
    <w:rsid w:val="00F515AD"/>
    <w:rsid w:val="00F52807"/>
    <w:rsid w:val="00F53445"/>
    <w:rsid w:val="00F53627"/>
    <w:rsid w:val="00F5552B"/>
    <w:rsid w:val="00F55BB3"/>
    <w:rsid w:val="00F5716D"/>
    <w:rsid w:val="00F573C6"/>
    <w:rsid w:val="00F574CD"/>
    <w:rsid w:val="00F608F1"/>
    <w:rsid w:val="00F61189"/>
    <w:rsid w:val="00F61DEA"/>
    <w:rsid w:val="00F62C92"/>
    <w:rsid w:val="00F641D1"/>
    <w:rsid w:val="00F64241"/>
    <w:rsid w:val="00F64403"/>
    <w:rsid w:val="00F64515"/>
    <w:rsid w:val="00F65404"/>
    <w:rsid w:val="00F65D28"/>
    <w:rsid w:val="00F66E42"/>
    <w:rsid w:val="00F672E7"/>
    <w:rsid w:val="00F7085D"/>
    <w:rsid w:val="00F70BB4"/>
    <w:rsid w:val="00F70FCD"/>
    <w:rsid w:val="00F7127A"/>
    <w:rsid w:val="00F715CE"/>
    <w:rsid w:val="00F719C6"/>
    <w:rsid w:val="00F71D3E"/>
    <w:rsid w:val="00F7295C"/>
    <w:rsid w:val="00F72E98"/>
    <w:rsid w:val="00F731C4"/>
    <w:rsid w:val="00F73B48"/>
    <w:rsid w:val="00F74BEB"/>
    <w:rsid w:val="00F7534B"/>
    <w:rsid w:val="00F753B5"/>
    <w:rsid w:val="00F75E3A"/>
    <w:rsid w:val="00F76552"/>
    <w:rsid w:val="00F76BEB"/>
    <w:rsid w:val="00F80312"/>
    <w:rsid w:val="00F80C5F"/>
    <w:rsid w:val="00F82AE7"/>
    <w:rsid w:val="00F82FB5"/>
    <w:rsid w:val="00F845C2"/>
    <w:rsid w:val="00F84780"/>
    <w:rsid w:val="00F86702"/>
    <w:rsid w:val="00F86952"/>
    <w:rsid w:val="00F86C22"/>
    <w:rsid w:val="00F86FAB"/>
    <w:rsid w:val="00F87102"/>
    <w:rsid w:val="00F877A1"/>
    <w:rsid w:val="00F87DC4"/>
    <w:rsid w:val="00F904CB"/>
    <w:rsid w:val="00F9052A"/>
    <w:rsid w:val="00F9123E"/>
    <w:rsid w:val="00F92C34"/>
    <w:rsid w:val="00F9393A"/>
    <w:rsid w:val="00F95CD9"/>
    <w:rsid w:val="00F97AD8"/>
    <w:rsid w:val="00FA039A"/>
    <w:rsid w:val="00FA0B56"/>
    <w:rsid w:val="00FA27CE"/>
    <w:rsid w:val="00FA4A91"/>
    <w:rsid w:val="00FA7BF4"/>
    <w:rsid w:val="00FB0D68"/>
    <w:rsid w:val="00FB0EC0"/>
    <w:rsid w:val="00FB11D7"/>
    <w:rsid w:val="00FB1278"/>
    <w:rsid w:val="00FB1D1F"/>
    <w:rsid w:val="00FB1D8E"/>
    <w:rsid w:val="00FB2481"/>
    <w:rsid w:val="00FB4509"/>
    <w:rsid w:val="00FB63C7"/>
    <w:rsid w:val="00FB7A64"/>
    <w:rsid w:val="00FC04F5"/>
    <w:rsid w:val="00FC0F02"/>
    <w:rsid w:val="00FC1D54"/>
    <w:rsid w:val="00FC20F8"/>
    <w:rsid w:val="00FC2E2B"/>
    <w:rsid w:val="00FC33C9"/>
    <w:rsid w:val="00FC35A6"/>
    <w:rsid w:val="00FC3615"/>
    <w:rsid w:val="00FC437E"/>
    <w:rsid w:val="00FC4E0B"/>
    <w:rsid w:val="00FC52BD"/>
    <w:rsid w:val="00FC5971"/>
    <w:rsid w:val="00FC69E4"/>
    <w:rsid w:val="00FC7094"/>
    <w:rsid w:val="00FC7CCA"/>
    <w:rsid w:val="00FD08DE"/>
    <w:rsid w:val="00FD1720"/>
    <w:rsid w:val="00FD2D60"/>
    <w:rsid w:val="00FD361A"/>
    <w:rsid w:val="00FD3CB9"/>
    <w:rsid w:val="00FD4204"/>
    <w:rsid w:val="00FD4A4A"/>
    <w:rsid w:val="00FD66F6"/>
    <w:rsid w:val="00FD6D4C"/>
    <w:rsid w:val="00FD7164"/>
    <w:rsid w:val="00FD782F"/>
    <w:rsid w:val="00FD7E3F"/>
    <w:rsid w:val="00FE0230"/>
    <w:rsid w:val="00FE14F7"/>
    <w:rsid w:val="00FE19C5"/>
    <w:rsid w:val="00FE2506"/>
    <w:rsid w:val="00FE496B"/>
    <w:rsid w:val="00FE51FD"/>
    <w:rsid w:val="00FE5F58"/>
    <w:rsid w:val="00FE6FD1"/>
    <w:rsid w:val="00FE70D2"/>
    <w:rsid w:val="00FE7909"/>
    <w:rsid w:val="00FE7F99"/>
    <w:rsid w:val="00FF273D"/>
    <w:rsid w:val="00FF33D9"/>
    <w:rsid w:val="00FF7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o:shapelayout v:ext="edit">
      <o:idmap v:ext="edit" data="1"/>
    </o:shapelayout>
  </w:shapeDefaults>
  <w:decimalSymbol w:val="."/>
  <w:listSeparator w:val=","/>
  <w14:docId w14:val="6C34F6C9"/>
  <w15:docId w15:val="{43CF1128-85C2-416B-A9EA-B8388F3C3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5B5"/>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80FA6"/>
    <w:pPr>
      <w:tabs>
        <w:tab w:val="center" w:pos="4320"/>
        <w:tab w:val="right" w:pos="8640"/>
      </w:tabs>
    </w:pPr>
  </w:style>
  <w:style w:type="paragraph" w:styleId="Footer">
    <w:name w:val="footer"/>
    <w:basedOn w:val="Normal"/>
    <w:link w:val="FooterChar"/>
    <w:uiPriority w:val="99"/>
    <w:rsid w:val="00D80FA6"/>
    <w:pPr>
      <w:tabs>
        <w:tab w:val="center" w:pos="4320"/>
        <w:tab w:val="right" w:pos="8640"/>
      </w:tabs>
    </w:pPr>
  </w:style>
  <w:style w:type="paragraph" w:styleId="ListParagraph">
    <w:name w:val="List Paragraph"/>
    <w:basedOn w:val="Normal"/>
    <w:uiPriority w:val="34"/>
    <w:qFormat/>
    <w:rsid w:val="00AF4B2F"/>
    <w:pPr>
      <w:ind w:left="720"/>
      <w:contextualSpacing/>
    </w:pPr>
  </w:style>
  <w:style w:type="character" w:styleId="Hyperlink">
    <w:name w:val="Hyperlink"/>
    <w:basedOn w:val="DefaultParagraphFont"/>
    <w:rsid w:val="00601580"/>
    <w:rPr>
      <w:color w:val="0000FF" w:themeColor="hyperlink"/>
      <w:u w:val="single"/>
    </w:rPr>
  </w:style>
  <w:style w:type="table" w:styleId="TableGrid">
    <w:name w:val="Table Grid"/>
    <w:basedOn w:val="TableNormal"/>
    <w:rsid w:val="00BD0F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287769"/>
    <w:rPr>
      <w:rFonts w:ascii="Arial" w:hAnsi="Arial"/>
      <w:sz w:val="22"/>
      <w:szCs w:val="24"/>
    </w:rPr>
  </w:style>
  <w:style w:type="character" w:styleId="FollowedHyperlink">
    <w:name w:val="FollowedHyperlink"/>
    <w:basedOn w:val="DefaultParagraphFont"/>
    <w:semiHidden/>
    <w:unhideWhenUsed/>
    <w:rsid w:val="00E362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226798">
      <w:bodyDiv w:val="1"/>
      <w:marLeft w:val="0"/>
      <w:marRight w:val="0"/>
      <w:marTop w:val="0"/>
      <w:marBottom w:val="0"/>
      <w:divBdr>
        <w:top w:val="none" w:sz="0" w:space="0" w:color="auto"/>
        <w:left w:val="none" w:sz="0" w:space="0" w:color="auto"/>
        <w:bottom w:val="none" w:sz="0" w:space="0" w:color="auto"/>
        <w:right w:val="none" w:sz="0" w:space="0" w:color="auto"/>
      </w:divBdr>
    </w:div>
    <w:div w:id="308291037">
      <w:bodyDiv w:val="1"/>
      <w:marLeft w:val="0"/>
      <w:marRight w:val="0"/>
      <w:marTop w:val="0"/>
      <w:marBottom w:val="0"/>
      <w:divBdr>
        <w:top w:val="none" w:sz="0" w:space="0" w:color="auto"/>
        <w:left w:val="none" w:sz="0" w:space="0" w:color="auto"/>
        <w:bottom w:val="none" w:sz="0" w:space="0" w:color="auto"/>
        <w:right w:val="none" w:sz="0" w:space="0" w:color="auto"/>
      </w:divBdr>
    </w:div>
    <w:div w:id="331643724">
      <w:bodyDiv w:val="1"/>
      <w:marLeft w:val="0"/>
      <w:marRight w:val="0"/>
      <w:marTop w:val="0"/>
      <w:marBottom w:val="0"/>
      <w:divBdr>
        <w:top w:val="none" w:sz="0" w:space="0" w:color="auto"/>
        <w:left w:val="none" w:sz="0" w:space="0" w:color="auto"/>
        <w:bottom w:val="none" w:sz="0" w:space="0" w:color="auto"/>
        <w:right w:val="none" w:sz="0" w:space="0" w:color="auto"/>
      </w:divBdr>
    </w:div>
    <w:div w:id="490801488">
      <w:bodyDiv w:val="1"/>
      <w:marLeft w:val="0"/>
      <w:marRight w:val="0"/>
      <w:marTop w:val="0"/>
      <w:marBottom w:val="0"/>
      <w:divBdr>
        <w:top w:val="none" w:sz="0" w:space="0" w:color="auto"/>
        <w:left w:val="none" w:sz="0" w:space="0" w:color="auto"/>
        <w:bottom w:val="none" w:sz="0" w:space="0" w:color="auto"/>
        <w:right w:val="none" w:sz="0" w:space="0" w:color="auto"/>
      </w:divBdr>
      <w:divsChild>
        <w:div w:id="299237497">
          <w:marLeft w:val="0"/>
          <w:marRight w:val="0"/>
          <w:marTop w:val="0"/>
          <w:marBottom w:val="0"/>
          <w:divBdr>
            <w:top w:val="none" w:sz="0" w:space="0" w:color="auto"/>
            <w:left w:val="none" w:sz="0" w:space="0" w:color="auto"/>
            <w:bottom w:val="none" w:sz="0" w:space="0" w:color="auto"/>
            <w:right w:val="none" w:sz="0" w:space="0" w:color="auto"/>
          </w:divBdr>
        </w:div>
      </w:divsChild>
    </w:div>
    <w:div w:id="548031865">
      <w:bodyDiv w:val="1"/>
      <w:marLeft w:val="0"/>
      <w:marRight w:val="0"/>
      <w:marTop w:val="0"/>
      <w:marBottom w:val="0"/>
      <w:divBdr>
        <w:top w:val="none" w:sz="0" w:space="0" w:color="auto"/>
        <w:left w:val="none" w:sz="0" w:space="0" w:color="auto"/>
        <w:bottom w:val="none" w:sz="0" w:space="0" w:color="auto"/>
        <w:right w:val="none" w:sz="0" w:space="0" w:color="auto"/>
      </w:divBdr>
    </w:div>
    <w:div w:id="659499665">
      <w:bodyDiv w:val="1"/>
      <w:marLeft w:val="0"/>
      <w:marRight w:val="0"/>
      <w:marTop w:val="0"/>
      <w:marBottom w:val="0"/>
      <w:divBdr>
        <w:top w:val="none" w:sz="0" w:space="0" w:color="auto"/>
        <w:left w:val="none" w:sz="0" w:space="0" w:color="auto"/>
        <w:bottom w:val="none" w:sz="0" w:space="0" w:color="auto"/>
        <w:right w:val="none" w:sz="0" w:space="0" w:color="auto"/>
      </w:divBdr>
    </w:div>
    <w:div w:id="790520095">
      <w:bodyDiv w:val="1"/>
      <w:marLeft w:val="0"/>
      <w:marRight w:val="0"/>
      <w:marTop w:val="0"/>
      <w:marBottom w:val="0"/>
      <w:divBdr>
        <w:top w:val="none" w:sz="0" w:space="0" w:color="auto"/>
        <w:left w:val="none" w:sz="0" w:space="0" w:color="auto"/>
        <w:bottom w:val="none" w:sz="0" w:space="0" w:color="auto"/>
        <w:right w:val="none" w:sz="0" w:space="0" w:color="auto"/>
      </w:divBdr>
    </w:div>
    <w:div w:id="958416433">
      <w:bodyDiv w:val="1"/>
      <w:marLeft w:val="0"/>
      <w:marRight w:val="0"/>
      <w:marTop w:val="0"/>
      <w:marBottom w:val="0"/>
      <w:divBdr>
        <w:top w:val="none" w:sz="0" w:space="0" w:color="auto"/>
        <w:left w:val="none" w:sz="0" w:space="0" w:color="auto"/>
        <w:bottom w:val="none" w:sz="0" w:space="0" w:color="auto"/>
        <w:right w:val="none" w:sz="0" w:space="0" w:color="auto"/>
      </w:divBdr>
      <w:divsChild>
        <w:div w:id="1364793903">
          <w:marLeft w:val="0"/>
          <w:marRight w:val="0"/>
          <w:marTop w:val="0"/>
          <w:marBottom w:val="0"/>
          <w:divBdr>
            <w:top w:val="none" w:sz="0" w:space="0" w:color="auto"/>
            <w:left w:val="none" w:sz="0" w:space="0" w:color="auto"/>
            <w:bottom w:val="none" w:sz="0" w:space="0" w:color="auto"/>
            <w:right w:val="none" w:sz="0" w:space="0" w:color="auto"/>
          </w:divBdr>
        </w:div>
      </w:divsChild>
    </w:div>
    <w:div w:id="1032924113">
      <w:bodyDiv w:val="1"/>
      <w:marLeft w:val="0"/>
      <w:marRight w:val="0"/>
      <w:marTop w:val="0"/>
      <w:marBottom w:val="0"/>
      <w:divBdr>
        <w:top w:val="none" w:sz="0" w:space="0" w:color="auto"/>
        <w:left w:val="none" w:sz="0" w:space="0" w:color="auto"/>
        <w:bottom w:val="none" w:sz="0" w:space="0" w:color="auto"/>
        <w:right w:val="none" w:sz="0" w:space="0" w:color="auto"/>
      </w:divBdr>
    </w:div>
    <w:div w:id="193902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clarehospice.org.uk/shop/shop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olunteer@stclarehospice.org.uk"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www.stclarehospice.org.uk/shop/shops" TargetMode="External"/><Relationship Id="rId4" Type="http://schemas.openxmlformats.org/officeDocument/2006/relationships/webSettings" Target="webSettings.xml"/><Relationship Id="rId9" Type="http://schemas.openxmlformats.org/officeDocument/2006/relationships/hyperlink" Target="http://stclarehospice.org.uk/join-our-team/volunteer-with-us/volunteervacanc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0642865A6D984DAA6022CF57073E68" ma:contentTypeVersion="16" ma:contentTypeDescription="Create a new document." ma:contentTypeScope="" ma:versionID="b4bef48c72901659abfb0a8c8ba0f83a">
  <xsd:schema xmlns:xsd="http://www.w3.org/2001/XMLSchema" xmlns:xs="http://www.w3.org/2001/XMLSchema" xmlns:p="http://schemas.microsoft.com/office/2006/metadata/properties" xmlns:ns2="fb4286fb-f859-4428-a0b5-5e4a9f03b83f" xmlns:ns3="12fefd46-16c5-4ef0-95d7-a4b576bd0b09" targetNamespace="http://schemas.microsoft.com/office/2006/metadata/properties" ma:root="true" ma:fieldsID="5791bf25b760ef39ad27a76d22c3e9d9" ns2:_="" ns3:_="">
    <xsd:import namespace="fb4286fb-f859-4428-a0b5-5e4a9f03b83f"/>
    <xsd:import namespace="12fefd46-16c5-4ef0-95d7-a4b576bd0b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4286fb-f859-4428-a0b5-5e4a9f03b8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9c4e3a1-c396-422b-b811-461ef301f40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fefd46-16c5-4ef0-95d7-a4b576bd0b0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0e32d64-bbfc-425c-960e-a28eeba85a2c}" ma:internalName="TaxCatchAll" ma:showField="CatchAllData" ma:web="12fefd46-16c5-4ef0-95d7-a4b576bd0b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76E852-EDA6-4DC4-A599-43B17D096662}"/>
</file>

<file path=customXml/itemProps2.xml><?xml version="1.0" encoding="utf-8"?>
<ds:datastoreItem xmlns:ds="http://schemas.openxmlformats.org/officeDocument/2006/customXml" ds:itemID="{8FAA3585-E849-49E3-BDAE-F774C3E28FB0}"/>
</file>

<file path=docProps/app.xml><?xml version="1.0" encoding="utf-8"?>
<Properties xmlns="http://schemas.openxmlformats.org/officeDocument/2006/extended-properties" xmlns:vt="http://schemas.openxmlformats.org/officeDocument/2006/docPropsVTypes">
  <Template>Normal</Template>
  <TotalTime>18</TotalTime>
  <Pages>4</Pages>
  <Words>1421</Words>
  <Characters>7514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St Clare Hospice</Company>
  <LinksUpToDate>false</LinksUpToDate>
  <CharactersWithSpaces>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kmoore</dc:creator>
  <cp:lastModifiedBy>Carolyn Johnson</cp:lastModifiedBy>
  <cp:revision>6</cp:revision>
  <cp:lastPrinted>2010-01-18T10:01:00Z</cp:lastPrinted>
  <dcterms:created xsi:type="dcterms:W3CDTF">2021-06-17T21:25:00Z</dcterms:created>
  <dcterms:modified xsi:type="dcterms:W3CDTF">2022-07-14T08:58:00Z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15723090</vt:i4>
  </property>
  <property fmtid="{D5CDD505-2E9C-101B-9397-08002B2CF9AE}" pid="3" name="_NewReviewCycle">
    <vt:lpwstr/>
  </property>
  <property fmtid="{D5CDD505-2E9C-101B-9397-08002B2CF9AE}" pid="4" name="_EmailSubject">
    <vt:lpwstr>website update - volunteering</vt:lpwstr>
  </property>
  <property fmtid="{D5CDD505-2E9C-101B-9397-08002B2CF9AE}" pid="5" name="_AuthorEmail">
    <vt:lpwstr>Carolyn.Johnson@stclarehospice.org.uk</vt:lpwstr>
  </property>
  <property fmtid="{D5CDD505-2E9C-101B-9397-08002B2CF9AE}" pid="6" name="_AuthorEmailDisplayName">
    <vt:lpwstr>Carolyn Johnson</vt:lpwstr>
  </property>
  <property fmtid="{D5CDD505-2E9C-101B-9397-08002B2CF9AE}" pid="8" name="_PreviousAdHocReviewCycleID">
    <vt:i4>1900206665</vt:i4>
  </property>
</Properties>
</file>